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诚远国际贸易（大连）有限公司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16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