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诚远国际贸易（大连）有限公司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85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