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河南培萨机械有限公司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2025年06月07日上午至2025年06月08日上午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7098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