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张家港市华孚实业有限公司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温红玲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585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