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张家港市华孚实业有限公司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20772-2025-QEO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张家港市后塍街道晨港路212号-3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张家港市后塍街道晨港路212号-3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褚晓蕾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15151563260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826810749@qq.com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2025年06月19日 08:30至2025年06月19日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Q:膨胀珍珠岩（珠光砂）的生产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E:膨胀珍珠岩（珠光砂）的生产所涉及场所的相关环境管理活动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O:膨胀珍珠岩（珠光砂）的生产所涉及场所的相关职业健康安全管理活动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Q:15.06.02,E:15.06.02,O:15.06.02B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2023-N1EMS-2210533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15.06.02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13835942286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13835942286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15.06.02B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13835942286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30280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温红玲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739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