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2F4" w:rsidRDefault="007A72F4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1142F8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A72F4" w:rsidRDefault="007A72F4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 w:rsidR="007A72F4" w:rsidRDefault="007A72F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A72F4" w:rsidRDefault="007A72F4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 w:rsidR="007A72F4" w:rsidRDefault="007A72F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A72F4" w:rsidRDefault="007A72F4" w:rsidP="007A72F4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北京海</w:t>
            </w:r>
            <w:proofErr w:type="gramStart"/>
            <w:r>
              <w:rPr>
                <w:rFonts w:hint="eastAsia"/>
                <w:color w:val="000000"/>
                <w:sz w:val="24"/>
                <w:szCs w:val="24"/>
              </w:rPr>
              <w:t>蕴光谷文化</w:t>
            </w:r>
            <w:proofErr w:type="gramEnd"/>
            <w:r>
              <w:rPr>
                <w:rFonts w:hint="eastAsia"/>
                <w:color w:val="000000"/>
                <w:sz w:val="24"/>
                <w:szCs w:val="24"/>
              </w:rPr>
              <w:t>传播有限公司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hint="eastAsia"/>
                <w:color w:val="000000"/>
                <w:sz w:val="24"/>
                <w:szCs w:val="24"/>
              </w:rPr>
              <w:t>陪同人员：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朱琳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A72F4" w:rsidRDefault="007A72F4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 w:rsidR="001142F8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A72F4" w:rsidRDefault="007A72F4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A72F4" w:rsidRDefault="007A72F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A72F4" w:rsidRDefault="007A72F4" w:rsidP="007A72F4"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</w:rPr>
              <w:t>朱晓丽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>赵丽萍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bookmarkStart w:id="2" w:name="审核日期"/>
            <w:r>
              <w:rPr>
                <w:color w:val="000000"/>
              </w:rPr>
              <w:t>2023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>01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09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上午至</w:t>
            </w:r>
            <w:r>
              <w:rPr>
                <w:color w:val="000000"/>
              </w:rPr>
              <w:t>2023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>01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09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上午</w:t>
            </w:r>
            <w:bookmarkEnd w:id="2"/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A72F4" w:rsidRDefault="007A72F4">
            <w:pPr>
              <w:rPr>
                <w:color w:val="000000"/>
              </w:rPr>
            </w:pPr>
          </w:p>
        </w:tc>
      </w:tr>
      <w:tr w:rsidR="001142F8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A72F4" w:rsidRDefault="007A72F4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A72F4" w:rsidRDefault="007A72F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A72F4" w:rsidRDefault="007A72F4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A72F4" w:rsidRDefault="007A72F4">
            <w:pPr>
              <w:rPr>
                <w:color w:val="000000"/>
              </w:rPr>
            </w:pPr>
          </w:p>
        </w:tc>
      </w:tr>
      <w:tr w:rsidR="00B96C9A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96C9A" w:rsidRDefault="00B96C9A" w:rsidP="008C37B3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 w:rsidR="00B96C9A" w:rsidRDefault="00B96C9A" w:rsidP="008C37B3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</w:t>
            </w:r>
            <w:r>
              <w:rPr>
                <w:rFonts w:hint="eastAsia"/>
                <w:color w:val="000000"/>
              </w:rPr>
              <w:t>3C</w:t>
            </w:r>
            <w:r>
              <w:rPr>
                <w:rFonts w:hint="eastAsia"/>
                <w:color w:val="000000"/>
              </w:rPr>
              <w:t>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96C9A" w:rsidRDefault="00B96C9A" w:rsidP="008C37B3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96C9A" w:rsidRDefault="00B96C9A" w:rsidP="008C37B3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副本；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 w:rsidR="00B96C9A" w:rsidRDefault="00B96C9A" w:rsidP="008C37B3">
            <w:pPr>
              <w:spacing w:line="440" w:lineRule="exact"/>
              <w:ind w:firstLineChars="200" w:firstLine="42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911101050649447991 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</w:rPr>
              <w:t>2013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>14</w:t>
            </w:r>
            <w:r>
              <w:rPr>
                <w:rFonts w:hint="eastAsia"/>
                <w:color w:val="000000"/>
                <w:szCs w:val="21"/>
              </w:rPr>
              <w:t>日至</w:t>
            </w:r>
            <w:r>
              <w:rPr>
                <w:rFonts w:hint="eastAsia"/>
                <w:color w:val="000000"/>
                <w:szCs w:val="21"/>
              </w:rPr>
              <w:t>2033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>13</w:t>
            </w:r>
            <w:r>
              <w:rPr>
                <w:rFonts w:hint="eastAsia"/>
                <w:color w:val="000000"/>
                <w:szCs w:val="21"/>
              </w:rPr>
              <w:t>日；</w:t>
            </w:r>
          </w:p>
          <w:p w:rsidR="00B96C9A" w:rsidRDefault="00B96C9A" w:rsidP="008C37B3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>组织文化艺术交流活动</w:t>
            </w:r>
            <w:r>
              <w:rPr>
                <w:rFonts w:hint="eastAsia"/>
                <w:color w:val="000000"/>
                <w:szCs w:val="21"/>
                <w:u w:val="single"/>
              </w:rPr>
              <w:t>(</w:t>
            </w:r>
            <w:r>
              <w:rPr>
                <w:rFonts w:hint="eastAsia"/>
                <w:color w:val="000000"/>
                <w:szCs w:val="21"/>
                <w:u w:val="single"/>
              </w:rPr>
              <w:t>不含演出</w:t>
            </w:r>
            <w:r>
              <w:rPr>
                <w:rFonts w:hint="eastAsia"/>
                <w:color w:val="000000"/>
                <w:szCs w:val="21"/>
                <w:u w:val="single"/>
              </w:rPr>
              <w:t>);</w:t>
            </w:r>
            <w:r>
              <w:rPr>
                <w:rFonts w:hint="eastAsia"/>
                <w:color w:val="000000"/>
                <w:szCs w:val="21"/>
                <w:u w:val="single"/>
              </w:rPr>
              <w:t>文艺创作</w:t>
            </w:r>
            <w:r>
              <w:rPr>
                <w:rFonts w:hint="eastAsia"/>
                <w:color w:val="000000"/>
                <w:szCs w:val="21"/>
                <w:u w:val="single"/>
              </w:rPr>
              <w:t>;</w:t>
            </w:r>
            <w:r>
              <w:rPr>
                <w:rFonts w:hint="eastAsia"/>
                <w:color w:val="000000"/>
                <w:szCs w:val="21"/>
                <w:u w:val="single"/>
              </w:rPr>
              <w:t>电脑图文设计</w:t>
            </w:r>
            <w:r>
              <w:rPr>
                <w:rFonts w:hint="eastAsia"/>
                <w:color w:val="000000"/>
                <w:szCs w:val="21"/>
                <w:u w:val="single"/>
              </w:rPr>
              <w:t>;</w:t>
            </w:r>
            <w:r>
              <w:rPr>
                <w:rFonts w:hint="eastAsia"/>
                <w:color w:val="000000"/>
                <w:szCs w:val="21"/>
                <w:u w:val="single"/>
              </w:rPr>
              <w:t>设计，制作、发布广告</w:t>
            </w:r>
            <w:r>
              <w:rPr>
                <w:rFonts w:hint="eastAsia"/>
                <w:color w:val="000000"/>
                <w:szCs w:val="21"/>
                <w:u w:val="single"/>
              </w:rPr>
              <w:t>;</w:t>
            </w:r>
            <w:r>
              <w:rPr>
                <w:rFonts w:hint="eastAsia"/>
                <w:color w:val="000000"/>
                <w:szCs w:val="21"/>
                <w:u w:val="single"/>
              </w:rPr>
              <w:t>承办展览展示活动</w:t>
            </w:r>
            <w:r>
              <w:rPr>
                <w:rFonts w:hint="eastAsia"/>
                <w:color w:val="000000"/>
                <w:szCs w:val="21"/>
                <w:u w:val="single"/>
              </w:rPr>
              <w:t>;</w:t>
            </w:r>
            <w:r>
              <w:rPr>
                <w:rFonts w:hint="eastAsia"/>
                <w:color w:val="000000"/>
                <w:szCs w:val="21"/>
                <w:u w:val="single"/>
              </w:rPr>
              <w:t>会议服务</w:t>
            </w:r>
            <w:r>
              <w:rPr>
                <w:rFonts w:hint="eastAsia"/>
                <w:color w:val="000000"/>
                <w:szCs w:val="21"/>
                <w:u w:val="single"/>
              </w:rPr>
              <w:t>;</w:t>
            </w:r>
            <w:r>
              <w:rPr>
                <w:rFonts w:hint="eastAsia"/>
                <w:color w:val="000000"/>
                <w:szCs w:val="21"/>
                <w:u w:val="single"/>
              </w:rPr>
              <w:t>从事文化经纪业务</w:t>
            </w:r>
            <w:r>
              <w:rPr>
                <w:rFonts w:hint="eastAsia"/>
                <w:color w:val="000000"/>
                <w:szCs w:val="21"/>
                <w:u w:val="single"/>
              </w:rPr>
              <w:t>;</w:t>
            </w:r>
            <w:r>
              <w:rPr>
                <w:rFonts w:hint="eastAsia"/>
                <w:color w:val="000000"/>
                <w:szCs w:val="21"/>
                <w:u w:val="single"/>
              </w:rPr>
              <w:t>技术推广服务</w:t>
            </w:r>
            <w:r>
              <w:rPr>
                <w:rFonts w:hint="eastAsia"/>
                <w:color w:val="000000"/>
                <w:szCs w:val="21"/>
                <w:u w:val="single"/>
              </w:rPr>
              <w:t>;</w:t>
            </w:r>
            <w:r>
              <w:rPr>
                <w:rFonts w:hint="eastAsia"/>
                <w:color w:val="000000"/>
                <w:szCs w:val="21"/>
                <w:u w:val="single"/>
              </w:rPr>
              <w:t>影视策划</w:t>
            </w:r>
            <w:r>
              <w:rPr>
                <w:rFonts w:hint="eastAsia"/>
                <w:color w:val="000000"/>
                <w:szCs w:val="21"/>
                <w:u w:val="single"/>
              </w:rPr>
              <w:t>;</w:t>
            </w:r>
            <w:r>
              <w:rPr>
                <w:rFonts w:hint="eastAsia"/>
                <w:color w:val="000000"/>
                <w:szCs w:val="21"/>
                <w:u w:val="single"/>
              </w:rPr>
              <w:t>摄影服务</w:t>
            </w:r>
            <w:r>
              <w:rPr>
                <w:rFonts w:hint="eastAsia"/>
                <w:color w:val="000000"/>
                <w:szCs w:val="21"/>
                <w:u w:val="single"/>
              </w:rPr>
              <w:t>:</w:t>
            </w:r>
            <w:r>
              <w:rPr>
                <w:rFonts w:hint="eastAsia"/>
                <w:color w:val="000000"/>
                <w:szCs w:val="21"/>
                <w:u w:val="single"/>
              </w:rPr>
              <w:t>电脑动画设计、制作</w:t>
            </w:r>
            <w:r>
              <w:rPr>
                <w:rFonts w:hint="eastAsia"/>
                <w:color w:val="000000"/>
                <w:szCs w:val="21"/>
                <w:u w:val="single"/>
              </w:rPr>
              <w:t>:</w:t>
            </w:r>
            <w:r>
              <w:rPr>
                <w:rFonts w:hint="eastAsia"/>
                <w:color w:val="000000"/>
                <w:szCs w:val="21"/>
                <w:u w:val="single"/>
              </w:rPr>
              <w:t>租赁服装、影视器材</w:t>
            </w:r>
            <w:r>
              <w:rPr>
                <w:rFonts w:hint="eastAsia"/>
                <w:color w:val="000000"/>
                <w:szCs w:val="21"/>
                <w:u w:val="single"/>
              </w:rPr>
              <w:t>:</w:t>
            </w:r>
            <w:r>
              <w:rPr>
                <w:rFonts w:hint="eastAsia"/>
                <w:color w:val="000000"/>
                <w:szCs w:val="21"/>
                <w:u w:val="single"/>
              </w:rPr>
              <w:t>销售电子产品、服装、计算机、软件及辅助设备</w:t>
            </w:r>
            <w:r>
              <w:rPr>
                <w:rFonts w:hint="eastAsia"/>
                <w:color w:val="000000"/>
                <w:szCs w:val="21"/>
                <w:u w:val="single"/>
              </w:rPr>
              <w:t>:</w:t>
            </w:r>
            <w:r>
              <w:rPr>
                <w:rFonts w:hint="eastAsia"/>
                <w:color w:val="000000"/>
                <w:szCs w:val="21"/>
                <w:u w:val="single"/>
              </w:rPr>
              <w:t>广播电视节目制作；</w:t>
            </w:r>
          </w:p>
          <w:p w:rsidR="00B96C9A" w:rsidRDefault="00B96C9A" w:rsidP="008C37B3">
            <w:pPr>
              <w:rPr>
                <w:color w:val="000000"/>
              </w:rPr>
            </w:pPr>
          </w:p>
          <w:p w:rsidR="00B96C9A" w:rsidRDefault="00B96C9A" w:rsidP="008C37B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bookmarkStart w:id="3" w:name="审核范围"/>
          </w:p>
          <w:p w:rsidR="00B96C9A" w:rsidRDefault="00B96C9A" w:rsidP="008C37B3">
            <w:r>
              <w:t>Q</w:t>
            </w:r>
            <w:r>
              <w:t>：</w:t>
            </w:r>
            <w:r>
              <w:rPr>
                <w:rFonts w:hint="eastAsia"/>
              </w:rPr>
              <w:t>视频（企业、产品宣传、线上教育课程）的策划、设计、拍摄、制作</w:t>
            </w:r>
          </w:p>
          <w:p w:rsidR="00B96C9A" w:rsidRDefault="00B96C9A" w:rsidP="008C37B3">
            <w:pPr>
              <w:spacing w:line="440" w:lineRule="exact"/>
              <w:rPr>
                <w:color w:val="000000"/>
                <w:szCs w:val="21"/>
              </w:rPr>
            </w:pPr>
            <w:r>
              <w:t>O</w:t>
            </w:r>
            <w:r>
              <w:t>：</w:t>
            </w:r>
            <w:r>
              <w:rPr>
                <w:rFonts w:hint="eastAsia"/>
              </w:rPr>
              <w:t>视频（企业、产品宣传、线上教育课程）的策划、设计、拍摄、制作</w:t>
            </w:r>
            <w:r>
              <w:t>所涉及场所的相关职业健康安全管理活动</w:t>
            </w:r>
            <w:bookmarkEnd w:id="3"/>
            <w:r>
              <w:rPr>
                <w:rFonts w:hint="eastAsia"/>
                <w:color w:val="000000"/>
                <w:szCs w:val="21"/>
              </w:rPr>
              <w:t>；</w:t>
            </w:r>
          </w:p>
          <w:p w:rsidR="00B96C9A" w:rsidRDefault="00B96C9A" w:rsidP="008C37B3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96C9A" w:rsidRDefault="00B96C9A" w:rsidP="008C37B3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 w:rsidR="00B96C9A" w:rsidRDefault="00B96C9A" w:rsidP="008C37B3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 w:rsidR="00B96C9A" w:rsidRDefault="00B96C9A" w:rsidP="008C37B3">
            <w:pPr>
              <w:rPr>
                <w:color w:val="000000"/>
              </w:rPr>
            </w:pPr>
          </w:p>
          <w:p w:rsidR="00B96C9A" w:rsidRDefault="00B96C9A" w:rsidP="008C37B3">
            <w:pPr>
              <w:rPr>
                <w:color w:val="000000"/>
              </w:rPr>
            </w:pPr>
          </w:p>
          <w:p w:rsidR="00B96C9A" w:rsidRDefault="00B96C9A" w:rsidP="008C37B3">
            <w:pPr>
              <w:rPr>
                <w:color w:val="000000"/>
              </w:rPr>
            </w:pPr>
          </w:p>
          <w:p w:rsidR="00B96C9A" w:rsidRDefault="00B96C9A" w:rsidP="008C37B3">
            <w:pPr>
              <w:rPr>
                <w:color w:val="000000"/>
              </w:rPr>
            </w:pPr>
          </w:p>
          <w:p w:rsidR="00B96C9A" w:rsidRDefault="00B96C9A" w:rsidP="008C37B3">
            <w:pPr>
              <w:rPr>
                <w:color w:val="000000"/>
              </w:rPr>
            </w:pPr>
          </w:p>
          <w:p w:rsidR="00B96C9A" w:rsidRDefault="00B96C9A" w:rsidP="008C37B3">
            <w:pPr>
              <w:rPr>
                <w:color w:val="000000"/>
              </w:rPr>
            </w:pPr>
          </w:p>
          <w:p w:rsidR="00B96C9A" w:rsidRDefault="00B96C9A" w:rsidP="008C37B3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</w:t>
            </w:r>
            <w:proofErr w:type="gramStart"/>
            <w:r>
              <w:rPr>
                <w:rFonts w:hint="eastAsia"/>
                <w:color w:val="000000"/>
              </w:rPr>
              <w:t>规</w:t>
            </w:r>
            <w:proofErr w:type="gramEnd"/>
          </w:p>
          <w:p w:rsidR="00B96C9A" w:rsidRDefault="00B96C9A" w:rsidP="008C37B3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 w:rsidR="00B96C9A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96C9A" w:rsidRDefault="00B96C9A" w:rsidP="008C37B3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96C9A" w:rsidRDefault="00B96C9A" w:rsidP="008C37B3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96C9A" w:rsidRDefault="00B96C9A" w:rsidP="008C37B3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《广播电视节目制作经营许可证》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副本；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 w:rsidR="00B96C9A" w:rsidRDefault="00B96C9A" w:rsidP="008C37B3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：（京）字第</w:t>
            </w:r>
            <w:r>
              <w:rPr>
                <w:rFonts w:hint="eastAsia"/>
                <w:color w:val="000000"/>
                <w:szCs w:val="21"/>
                <w:u w:val="single"/>
              </w:rPr>
              <w:t>05781</w:t>
            </w:r>
            <w:r>
              <w:rPr>
                <w:rFonts w:hint="eastAsia"/>
                <w:color w:val="000000"/>
                <w:szCs w:val="21"/>
                <w:u w:val="single"/>
              </w:rPr>
              <w:t>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</w:rPr>
              <w:t>2021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>25</w:t>
            </w:r>
            <w:r>
              <w:rPr>
                <w:rFonts w:hint="eastAsia"/>
                <w:color w:val="000000"/>
                <w:szCs w:val="21"/>
              </w:rPr>
              <w:t>日至</w:t>
            </w:r>
            <w:r>
              <w:rPr>
                <w:rFonts w:hint="eastAsia"/>
                <w:color w:val="000000"/>
                <w:szCs w:val="21"/>
              </w:rPr>
              <w:t>2023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>24</w:t>
            </w:r>
            <w:r>
              <w:rPr>
                <w:rFonts w:hint="eastAsia"/>
                <w:color w:val="000000"/>
                <w:szCs w:val="21"/>
              </w:rPr>
              <w:t>日；</w:t>
            </w:r>
          </w:p>
          <w:p w:rsidR="00B96C9A" w:rsidRDefault="00B96C9A" w:rsidP="008C37B3">
            <w:pPr>
              <w:spacing w:line="440" w:lineRule="exact"/>
              <w:ind w:firstLineChars="200" w:firstLine="420"/>
              <w:rPr>
                <w:color w:val="000000"/>
                <w:szCs w:val="21"/>
                <w:u w:val="single"/>
              </w:rPr>
            </w:pPr>
          </w:p>
          <w:p w:rsidR="00B96C9A" w:rsidRDefault="00B96C9A" w:rsidP="008C37B3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：制作、发行广播电视节目</w:t>
            </w:r>
            <w:r>
              <w:rPr>
                <w:rFonts w:hint="eastAsia"/>
                <w:color w:val="000000"/>
                <w:szCs w:val="21"/>
              </w:rPr>
              <w:t>(</w:t>
            </w:r>
            <w:r>
              <w:rPr>
                <w:rFonts w:hint="eastAsia"/>
                <w:color w:val="000000"/>
                <w:szCs w:val="21"/>
              </w:rPr>
              <w:t>时政新闻及同类专题、专栏除外</w:t>
            </w:r>
            <w:r>
              <w:rPr>
                <w:rFonts w:hint="eastAsia"/>
                <w:color w:val="000000"/>
                <w:szCs w:val="21"/>
              </w:rPr>
              <w:t>)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96C9A" w:rsidRDefault="00B96C9A" w:rsidP="008C37B3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 w:rsidR="00B96C9A" w:rsidRDefault="00B96C9A" w:rsidP="008C37B3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 w:rsidR="00B96C9A" w:rsidRDefault="00B96C9A" w:rsidP="008C37B3">
            <w:pPr>
              <w:rPr>
                <w:color w:val="000000"/>
              </w:rPr>
            </w:pPr>
          </w:p>
          <w:p w:rsidR="00B96C9A" w:rsidRDefault="00B96C9A" w:rsidP="008C37B3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</w:t>
            </w:r>
            <w:proofErr w:type="gramStart"/>
            <w:r>
              <w:rPr>
                <w:rFonts w:hint="eastAsia"/>
                <w:color w:val="000000"/>
              </w:rPr>
              <w:t>规</w:t>
            </w:r>
            <w:proofErr w:type="gramEnd"/>
          </w:p>
          <w:p w:rsidR="00B96C9A" w:rsidRDefault="00B96C9A" w:rsidP="008C37B3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 w:rsidR="00B96C9A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96C9A" w:rsidRDefault="00B96C9A" w:rsidP="008C37B3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确定审核范围的合理性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96C9A" w:rsidRDefault="00B96C9A" w:rsidP="008C37B3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96C9A" w:rsidRDefault="00B96C9A" w:rsidP="008C37B3">
            <w:pPr>
              <w:rPr>
                <w:szCs w:val="21"/>
              </w:rPr>
            </w:pPr>
            <w:r>
              <w:rPr>
                <w:rFonts w:hint="eastAsia"/>
                <w:color w:val="000000"/>
              </w:rPr>
              <w:t>营业执照注册地址：</w:t>
            </w:r>
            <w:bookmarkStart w:id="4" w:name="注册地址"/>
            <w:r>
              <w:rPr>
                <w:szCs w:val="21"/>
              </w:rPr>
              <w:t>北京市房山区城关街道顾八路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区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号</w:t>
            </w:r>
            <w:r>
              <w:rPr>
                <w:szCs w:val="21"/>
              </w:rPr>
              <w:t>-C355</w:t>
            </w:r>
            <w:bookmarkEnd w:id="4"/>
          </w:p>
          <w:p w:rsidR="00B96C9A" w:rsidRDefault="00B96C9A" w:rsidP="008C37B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许可证地址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：北京市朝阳区锦芳路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号院</w:t>
            </w: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号楼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层</w:t>
            </w:r>
            <w:r>
              <w:rPr>
                <w:rFonts w:hint="eastAsia"/>
                <w:szCs w:val="21"/>
              </w:rPr>
              <w:t xml:space="preserve">821 </w:t>
            </w:r>
          </w:p>
          <w:p w:rsidR="00B96C9A" w:rsidRDefault="00B96C9A" w:rsidP="008C37B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广播电视节目制作经营许可证</w:t>
            </w:r>
            <w:r>
              <w:rPr>
                <w:rFonts w:hint="eastAsia"/>
                <w:color w:val="000000"/>
              </w:rPr>
              <w:t>》内容不一致。</w:t>
            </w:r>
          </w:p>
          <w:p w:rsidR="00B96C9A" w:rsidRDefault="00B96C9A" w:rsidP="008C37B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出具了情况说明。</w:t>
            </w:r>
          </w:p>
          <w:p w:rsidR="00B96C9A" w:rsidRDefault="00B96C9A" w:rsidP="008C37B3">
            <w:pPr>
              <w:rPr>
                <w:color w:val="000000"/>
              </w:rPr>
            </w:pPr>
          </w:p>
          <w:p w:rsidR="00B96C9A" w:rsidRDefault="00B96C9A" w:rsidP="008C37B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bookmarkStart w:id="5" w:name="生产地址"/>
            <w:r>
              <w:rPr>
                <w:szCs w:val="21"/>
              </w:rPr>
              <w:t>北京市朝阳区管庄乡管庄路</w:t>
            </w:r>
            <w:r>
              <w:rPr>
                <w:szCs w:val="21"/>
              </w:rPr>
              <w:t>150</w:t>
            </w:r>
            <w:r>
              <w:rPr>
                <w:szCs w:val="21"/>
              </w:rPr>
              <w:t>号院</w:t>
            </w:r>
            <w:r>
              <w:rPr>
                <w:szCs w:val="21"/>
              </w:rPr>
              <w:t>3</w:t>
            </w:r>
            <w:r>
              <w:rPr>
                <w:szCs w:val="21"/>
              </w:rPr>
              <w:t>号楼八层</w:t>
            </w:r>
            <w:r>
              <w:rPr>
                <w:szCs w:val="21"/>
              </w:rPr>
              <w:t>0807</w:t>
            </w:r>
            <w:r>
              <w:rPr>
                <w:szCs w:val="21"/>
              </w:rPr>
              <w:t>号</w:t>
            </w:r>
            <w:bookmarkEnd w:id="5"/>
          </w:p>
          <w:p w:rsidR="00B96C9A" w:rsidRDefault="00B96C9A" w:rsidP="008C37B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96C9A" w:rsidRDefault="00B96C9A" w:rsidP="008C37B3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内容一致</w:t>
            </w:r>
          </w:p>
          <w:p w:rsidR="00B96C9A" w:rsidRDefault="00B96C9A" w:rsidP="008C37B3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内容不同</w:t>
            </w:r>
          </w:p>
          <w:p w:rsidR="00B96C9A" w:rsidRDefault="00B96C9A" w:rsidP="008C37B3">
            <w:pPr>
              <w:rPr>
                <w:color w:val="000000"/>
              </w:rPr>
            </w:pPr>
          </w:p>
          <w:p w:rsidR="00B96C9A" w:rsidRDefault="00B96C9A" w:rsidP="008C37B3">
            <w:pPr>
              <w:rPr>
                <w:color w:val="000000"/>
              </w:rPr>
            </w:pPr>
          </w:p>
          <w:p w:rsidR="00B96C9A" w:rsidRDefault="00B96C9A" w:rsidP="008C37B3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 w:rsidR="00B96C9A" w:rsidRDefault="00B96C9A" w:rsidP="008C37B3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1142F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A72F4" w:rsidRDefault="007A72F4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A72F4" w:rsidRDefault="007A72F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A72F4" w:rsidRDefault="007A72F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 w:rsidR="007A72F4" w:rsidRDefault="007A72F4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 w:rsidR="007A72F4" w:rsidRDefault="007A72F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:rsidR="007A72F4" w:rsidRDefault="007A72F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 w:rsidR="007A72F4" w:rsidRDefault="007A72F4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A72F4" w:rsidRDefault="007A72F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:rsidR="007A72F4" w:rsidRDefault="007A72F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7A72F4" w:rsidRDefault="007A72F4">
            <w:pPr>
              <w:rPr>
                <w:color w:val="000000"/>
              </w:rPr>
            </w:pPr>
          </w:p>
          <w:p w:rsidR="007A72F4" w:rsidRDefault="007A72F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:rsidR="007A72F4" w:rsidRDefault="007A72F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1142F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A72F4" w:rsidRDefault="007A72F4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A72F4" w:rsidRDefault="007A72F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A72F4" w:rsidRDefault="007A72F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 w:rsidR="007A72F4" w:rsidRDefault="007A72F4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  <w:r w:rsidR="009C6CC7" w:rsidRPr="009C6CC7">
              <w:rPr>
                <w:rFonts w:ascii="宋体" w:hint="eastAsia"/>
                <w:szCs w:val="22"/>
              </w:rPr>
              <w:t>山东省济南市历下区城</w:t>
            </w:r>
            <w:proofErr w:type="gramStart"/>
            <w:r w:rsidR="009C6CC7" w:rsidRPr="009C6CC7">
              <w:rPr>
                <w:rFonts w:ascii="宋体" w:hint="eastAsia"/>
                <w:szCs w:val="22"/>
              </w:rPr>
              <w:t>投泊寓</w:t>
            </w:r>
            <w:proofErr w:type="gramEnd"/>
            <w:r w:rsidR="009C6CC7" w:rsidRPr="009C6CC7">
              <w:rPr>
                <w:rFonts w:ascii="宋体" w:hint="eastAsia"/>
                <w:szCs w:val="22"/>
              </w:rPr>
              <w:t>A座924室</w:t>
            </w:r>
          </w:p>
          <w:p w:rsidR="007A72F4" w:rsidRDefault="007A72F4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:rsidR="007A72F4" w:rsidRDefault="007A72F4">
            <w:pPr>
              <w:rPr>
                <w:color w:val="000000"/>
                <w:szCs w:val="21"/>
                <w:u w:val="single"/>
              </w:rPr>
            </w:pPr>
          </w:p>
          <w:p w:rsidR="007A72F4" w:rsidRDefault="007A72F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</w:t>
            </w:r>
            <w:r>
              <w:rPr>
                <w:rFonts w:hint="eastAsia"/>
                <w:color w:val="000000"/>
              </w:rPr>
              <w:t>QMS</w:t>
            </w:r>
            <w:r>
              <w:rPr>
                <w:rFonts w:hint="eastAsia"/>
                <w:color w:val="000000"/>
              </w:rPr>
              <w:t>）与申请时提供的《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A72F4" w:rsidRDefault="00B96C9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 w:rsidR="007A72F4">
              <w:rPr>
                <w:rFonts w:hint="eastAsia"/>
                <w:color w:val="000000"/>
              </w:rPr>
              <w:t>内容一致</w:t>
            </w:r>
          </w:p>
          <w:p w:rsidR="007A72F4" w:rsidRDefault="007A72F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7A72F4" w:rsidRDefault="007A72F4">
            <w:pPr>
              <w:rPr>
                <w:color w:val="000000"/>
              </w:rPr>
            </w:pPr>
          </w:p>
          <w:p w:rsidR="007A72F4" w:rsidRDefault="00B96C9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 w:rsidR="007A72F4">
              <w:rPr>
                <w:rFonts w:hint="eastAsia"/>
                <w:color w:val="000000"/>
              </w:rPr>
              <w:t>内容一致</w:t>
            </w:r>
          </w:p>
          <w:p w:rsidR="007A72F4" w:rsidRDefault="007A72F4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1142F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A72F4" w:rsidRDefault="007A72F4"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A72F4" w:rsidRDefault="007A72F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A72F4" w:rsidRDefault="00B96C9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 w:rsidR="007A72F4">
              <w:rPr>
                <w:rFonts w:hint="eastAsia"/>
                <w:color w:val="000000"/>
              </w:rPr>
              <w:t>与组织总部在同一管理体系下运行</w:t>
            </w:r>
            <w:r w:rsidR="007A72F4">
              <w:rPr>
                <w:rFonts w:hint="eastAsia"/>
                <w:color w:val="000000"/>
              </w:rPr>
              <w:t xml:space="preserve">     </w:t>
            </w:r>
          </w:p>
          <w:p w:rsidR="007A72F4" w:rsidRDefault="007A72F4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临时场所进行监督管理</w:t>
            </w:r>
          </w:p>
          <w:p w:rsidR="007A72F4" w:rsidRDefault="007A72F4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 w:rsidR="007A72F4" w:rsidRDefault="007A72F4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A72F4" w:rsidRDefault="00B96C9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 w:rsidR="007A72F4">
              <w:rPr>
                <w:rFonts w:hint="eastAsia"/>
                <w:color w:val="000000"/>
              </w:rPr>
              <w:t>满足要求</w:t>
            </w:r>
          </w:p>
          <w:p w:rsidR="007A72F4" w:rsidRDefault="007A72F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142F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A72F4" w:rsidRDefault="007A72F4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服务流程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A72F4" w:rsidRDefault="007A72F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A72F4" w:rsidRDefault="007A72F4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服务流程图：</w:t>
            </w:r>
          </w:p>
          <w:p w:rsidR="007A72F4" w:rsidRDefault="00B96C9A" w:rsidP="00B96C9A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客户需求-策划-设计--客户确认-现场拍摄-制作--交付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A72F4" w:rsidRDefault="00B96C9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 w:rsidR="007A72F4">
              <w:rPr>
                <w:rFonts w:hint="eastAsia"/>
                <w:color w:val="000000"/>
              </w:rPr>
              <w:t>内容一致</w:t>
            </w:r>
          </w:p>
          <w:p w:rsidR="007A72F4" w:rsidRDefault="007A72F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7A72F4" w:rsidRDefault="007A72F4">
            <w:pPr>
              <w:rPr>
                <w:color w:val="000000"/>
              </w:rPr>
            </w:pPr>
          </w:p>
          <w:p w:rsidR="007A72F4" w:rsidRDefault="00B96C9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 w:rsidR="007A72F4">
              <w:rPr>
                <w:rFonts w:hint="eastAsia"/>
                <w:color w:val="000000"/>
              </w:rPr>
              <w:t>内容一致</w:t>
            </w:r>
          </w:p>
          <w:p w:rsidR="007A72F4" w:rsidRDefault="007A72F4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B96C9A">
        <w:trPr>
          <w:trHeight w:val="1153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96C9A" w:rsidRDefault="00B96C9A" w:rsidP="008C37B3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确定有效的员工人数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96C9A" w:rsidRDefault="00B96C9A" w:rsidP="008C37B3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96C9A" w:rsidRDefault="00B96C9A" w:rsidP="008C37B3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认证范围内管理体系覆盖的人数（总计人）　</w:t>
            </w:r>
            <w:r>
              <w:rPr>
                <w:rFonts w:hint="eastAsia"/>
                <w:color w:val="000000"/>
                <w:szCs w:val="21"/>
              </w:rPr>
              <w:t>10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21"/>
              </w:rPr>
              <w:t>----</w:t>
            </w:r>
            <w:r>
              <w:rPr>
                <w:rFonts w:hint="eastAsia"/>
                <w:color w:val="000000"/>
                <w:szCs w:val="21"/>
              </w:rPr>
              <w:t>原上报人数</w:t>
            </w:r>
            <w:r>
              <w:rPr>
                <w:rFonts w:hint="eastAsia"/>
                <w:color w:val="000000"/>
                <w:szCs w:val="21"/>
              </w:rPr>
              <w:t>20</w:t>
            </w:r>
            <w:r>
              <w:rPr>
                <w:rFonts w:hint="eastAsia"/>
                <w:color w:val="000000"/>
                <w:szCs w:val="21"/>
              </w:rPr>
              <w:t>人，现变更为</w:t>
            </w:r>
            <w:r>
              <w:rPr>
                <w:rFonts w:hint="eastAsia"/>
                <w:color w:val="000000"/>
                <w:szCs w:val="21"/>
              </w:rPr>
              <w:t>10</w:t>
            </w:r>
            <w:r>
              <w:rPr>
                <w:rFonts w:hint="eastAsia"/>
                <w:color w:val="000000"/>
                <w:szCs w:val="21"/>
              </w:rPr>
              <w:t>人</w:t>
            </w:r>
          </w:p>
          <w:p w:rsidR="00B96C9A" w:rsidRDefault="00B96C9A" w:rsidP="008C37B3">
            <w:pPr>
              <w:rPr>
                <w:color w:val="000000"/>
                <w:szCs w:val="18"/>
              </w:rPr>
            </w:pPr>
          </w:p>
          <w:p w:rsidR="00B96C9A" w:rsidRDefault="00B96C9A" w:rsidP="008C37B3">
            <w:pPr>
              <w:rPr>
                <w:color w:val="000000"/>
                <w:szCs w:val="18"/>
              </w:rPr>
            </w:pPr>
            <w:r>
              <w:rPr>
                <w:rFonts w:hint="eastAsia"/>
                <w:szCs w:val="18"/>
              </w:rPr>
              <w:t>管理人员</w:t>
            </w:r>
            <w:r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18"/>
              </w:rPr>
              <w:t>；操作人员</w:t>
            </w:r>
            <w:r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18"/>
              </w:rPr>
              <w:t>；劳务派遣人员</w:t>
            </w:r>
            <w:r>
              <w:rPr>
                <w:rFonts w:hint="eastAsia"/>
                <w:szCs w:val="18"/>
              </w:rPr>
              <w:t>0</w:t>
            </w:r>
            <w:r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18"/>
              </w:rPr>
              <w:t>；临时工</w:t>
            </w:r>
            <w:r>
              <w:rPr>
                <w:rFonts w:hint="eastAsia"/>
                <w:szCs w:val="18"/>
              </w:rPr>
              <w:t>0</w:t>
            </w:r>
            <w:r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18"/>
              </w:rPr>
              <w:t>；</w:t>
            </w:r>
            <w:r>
              <w:rPr>
                <w:rFonts w:hint="eastAsia"/>
                <w:szCs w:val="21"/>
              </w:rPr>
              <w:t>季节工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96C9A" w:rsidRDefault="00B96C9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与申请一致</w:t>
            </w:r>
          </w:p>
          <w:p w:rsidR="00B96C9A" w:rsidRDefault="00B96C9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 w:rsidR="00B96C9A">
        <w:trPr>
          <w:trHeight w:val="115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96C9A" w:rsidRDefault="00B96C9A" w:rsidP="008C37B3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服务的班次</w:t>
            </w:r>
          </w:p>
          <w:p w:rsidR="00B96C9A" w:rsidRDefault="00B96C9A" w:rsidP="008C37B3"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96C9A" w:rsidRDefault="00B96C9A" w:rsidP="008C37B3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96C9A" w:rsidRDefault="00B96C9A" w:rsidP="008C37B3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 w:rsidR="00B96C9A" w:rsidRDefault="00B96C9A" w:rsidP="008C37B3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 w:rsidR="00B96C9A" w:rsidRDefault="00B96C9A" w:rsidP="008C37B3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96C9A" w:rsidRDefault="00B96C9A">
            <w:pPr>
              <w:rPr>
                <w:color w:val="000000"/>
              </w:rPr>
            </w:pPr>
          </w:p>
        </w:tc>
      </w:tr>
      <w:tr w:rsidR="00B96C9A">
        <w:trPr>
          <w:trHeight w:val="113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96C9A" w:rsidRDefault="00B96C9A" w:rsidP="008C37B3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</w:t>
            </w:r>
            <w:r>
              <w:rPr>
                <w:rFonts w:hint="eastAsia"/>
                <w:color w:val="000000"/>
                <w:szCs w:val="18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个月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96C9A" w:rsidRDefault="00B96C9A" w:rsidP="008C37B3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96C9A" w:rsidRDefault="00B96C9A" w:rsidP="008C37B3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</w:rPr>
              <w:t>9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</w:rPr>
              <w:t>28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 w:rsidR="00B96C9A" w:rsidRDefault="00B96C9A" w:rsidP="008C37B3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个月以上</w:t>
            </w:r>
          </w:p>
          <w:p w:rsidR="00B96C9A" w:rsidRDefault="00B96C9A" w:rsidP="008C37B3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个月以</w:t>
            </w:r>
          </w:p>
          <w:p w:rsidR="00B96C9A" w:rsidRDefault="00B96C9A" w:rsidP="008C37B3"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96C9A" w:rsidRDefault="009C6CC7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 w:rsidR="00B96C9A">
              <w:rPr>
                <w:rFonts w:hint="eastAsia"/>
                <w:color w:val="000000"/>
              </w:rPr>
              <w:t>满足要求</w:t>
            </w:r>
          </w:p>
          <w:p w:rsidR="00B96C9A" w:rsidRDefault="00B96C9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B96C9A">
        <w:trPr>
          <w:trHeight w:val="108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96C9A" w:rsidRDefault="00B96C9A" w:rsidP="008C37B3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96C9A" w:rsidRDefault="00B96C9A" w:rsidP="008C37B3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96C9A" w:rsidRDefault="00B96C9A" w:rsidP="008C37B3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</w:rPr>
              <w:t>9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</w:rPr>
              <w:t>25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 w:rsidR="00B96C9A" w:rsidRDefault="00B96C9A" w:rsidP="008C37B3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FSMSMS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HACCP  </w:t>
            </w:r>
          </w:p>
          <w:p w:rsidR="00B96C9A" w:rsidRDefault="00B96C9A" w:rsidP="008C37B3">
            <w:pPr>
              <w:rPr>
                <w:color w:val="000000"/>
                <w:szCs w:val="21"/>
              </w:rPr>
            </w:pPr>
          </w:p>
          <w:p w:rsidR="00B96C9A" w:rsidRDefault="00B96C9A" w:rsidP="008C37B3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 w:rsidR="00B96C9A" w:rsidRDefault="00B96C9A" w:rsidP="008C37B3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96C9A" w:rsidRDefault="00B96C9A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B96C9A">
        <w:trPr>
          <w:trHeight w:val="1108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96C9A" w:rsidRDefault="00B96C9A" w:rsidP="008C37B3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 w:rsidR="00B96C9A" w:rsidRDefault="00B96C9A" w:rsidP="008C37B3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96C9A" w:rsidRDefault="00B96C9A" w:rsidP="008C37B3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96C9A" w:rsidRDefault="00B96C9A" w:rsidP="008C37B3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主要的内部环境和外部环境分析的充分性</w:t>
            </w:r>
          </w:p>
          <w:p w:rsidR="00B96C9A" w:rsidRDefault="00B96C9A" w:rsidP="008C37B3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B96C9A" w:rsidRDefault="00B96C9A" w:rsidP="008C37B3">
            <w:pPr>
              <w:widowControl/>
              <w:jc w:val="left"/>
              <w:rPr>
                <w:color w:val="000000"/>
                <w:szCs w:val="18"/>
              </w:rPr>
            </w:pPr>
          </w:p>
          <w:p w:rsidR="00B96C9A" w:rsidRDefault="00B96C9A" w:rsidP="008C37B3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主要的相关方和期望的充分性</w:t>
            </w:r>
          </w:p>
          <w:p w:rsidR="00B96C9A" w:rsidRDefault="00B96C9A" w:rsidP="008C37B3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B96C9A" w:rsidRDefault="00B96C9A" w:rsidP="008C37B3">
            <w:pPr>
              <w:widowControl/>
              <w:jc w:val="left"/>
              <w:rPr>
                <w:color w:val="000000"/>
                <w:u w:val="single"/>
              </w:rPr>
            </w:pPr>
          </w:p>
          <w:p w:rsidR="00B96C9A" w:rsidRDefault="00B96C9A" w:rsidP="008C37B3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确定风险的识别和评价</w:t>
            </w:r>
          </w:p>
          <w:p w:rsidR="00B96C9A" w:rsidRDefault="00B96C9A" w:rsidP="008C37B3">
            <w:pPr>
              <w:widowControl/>
              <w:ind w:firstLineChars="200" w:firstLine="42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B96C9A" w:rsidRDefault="00B96C9A" w:rsidP="008C37B3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:rsidR="00B96C9A" w:rsidRDefault="00B96C9A" w:rsidP="008C37B3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组织机构设置、职责分配及沟通</w:t>
            </w:r>
          </w:p>
          <w:p w:rsidR="00B96C9A" w:rsidRDefault="00B96C9A" w:rsidP="008C37B3">
            <w:pPr>
              <w:widowControl/>
              <w:ind w:firstLineChars="200" w:firstLine="42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B96C9A" w:rsidRDefault="00B96C9A" w:rsidP="008C37B3">
            <w:pPr>
              <w:widowControl/>
              <w:jc w:val="left"/>
              <w:rPr>
                <w:color w:val="000000"/>
                <w:szCs w:val="18"/>
              </w:rPr>
            </w:pPr>
          </w:p>
          <w:p w:rsidR="00B96C9A" w:rsidRDefault="00B96C9A" w:rsidP="008C37B3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 xml:space="preserve">- </w:t>
            </w:r>
            <w:r>
              <w:rPr>
                <w:rFonts w:hint="eastAsia"/>
                <w:color w:val="000000"/>
                <w:szCs w:val="18"/>
              </w:rPr>
              <w:t>确定外部提供过程、产品和服务（外包过程）：无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</w:p>
          <w:p w:rsidR="00B96C9A" w:rsidRDefault="00B96C9A" w:rsidP="008C37B3">
            <w:pPr>
              <w:widowControl/>
              <w:ind w:firstLineChars="200" w:firstLine="420"/>
              <w:jc w:val="left"/>
              <w:rPr>
                <w:color w:val="000000"/>
                <w:szCs w:val="18"/>
              </w:rPr>
            </w:pPr>
          </w:p>
          <w:p w:rsidR="00B96C9A" w:rsidRDefault="00B96C9A" w:rsidP="008C37B3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:rsidR="00B96C9A" w:rsidRDefault="00B96C9A" w:rsidP="008C37B3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被主管部门处罚和曝光情况</w:t>
            </w:r>
          </w:p>
          <w:p w:rsidR="00B96C9A" w:rsidRDefault="00B96C9A" w:rsidP="008C37B3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已发生，说明：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B96C9A" w:rsidRDefault="00B96C9A" w:rsidP="008C37B3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:rsidR="00B96C9A" w:rsidRDefault="00B96C9A" w:rsidP="008C37B3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其他机构转入情况（适用时）</w:t>
            </w:r>
          </w:p>
          <w:p w:rsidR="00B96C9A" w:rsidRDefault="00B96C9A" w:rsidP="008C37B3">
            <w:pPr>
              <w:ind w:firstLineChars="100" w:firstLine="21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已收集到以往的不符合项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未收集到以往的不符合项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96C9A" w:rsidRDefault="009C6CC7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sym w:font="Wingdings 2" w:char="0052"/>
            </w:r>
            <w:r w:rsidR="00B96C9A">
              <w:rPr>
                <w:rFonts w:hint="eastAsia"/>
                <w:color w:val="000000"/>
              </w:rPr>
              <w:t>满足要求</w:t>
            </w:r>
          </w:p>
          <w:p w:rsidR="00B96C9A" w:rsidRDefault="00B96C9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B96C9A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96C9A" w:rsidRDefault="00B96C9A" w:rsidP="008C37B3"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lastRenderedPageBreak/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 w:rsidR="00B96C9A" w:rsidRDefault="00B96C9A" w:rsidP="008C37B3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96C9A" w:rsidRDefault="00B96C9A" w:rsidP="008C37B3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96C9A" w:rsidRDefault="00B96C9A" w:rsidP="008C37B3">
            <w:pPr>
              <w:spacing w:line="400" w:lineRule="exac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 w:rsidR="00B96C9A" w:rsidRDefault="00B96C9A" w:rsidP="008C37B3">
            <w:pPr>
              <w:spacing w:line="400" w:lineRule="exact"/>
              <w:ind w:firstLineChars="200" w:firstLine="420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求实、创新、优质、价廉、安全、环保</w:t>
            </w:r>
          </w:p>
          <w:p w:rsidR="00B96C9A" w:rsidRDefault="00B96C9A" w:rsidP="008C37B3"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>□标语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 w:rsidR="00B96C9A" w:rsidRDefault="00B96C9A" w:rsidP="008C37B3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 w:rsidR="00B96C9A" w:rsidRDefault="00B96C9A" w:rsidP="008C37B3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43"/>
              <w:gridCol w:w="1387"/>
              <w:gridCol w:w="3499"/>
              <w:gridCol w:w="2444"/>
            </w:tblGrid>
            <w:tr w:rsidR="00B96C9A" w:rsidRPr="00EA1767" w:rsidTr="008C37B3">
              <w:tc>
                <w:tcPr>
                  <w:tcW w:w="2443" w:type="dxa"/>
                </w:tcPr>
                <w:p w:rsidR="00B96C9A" w:rsidRPr="00EA1767" w:rsidRDefault="00B96C9A" w:rsidP="008C37B3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EA1767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 w:rsidR="00B96C9A" w:rsidRPr="00EA1767" w:rsidRDefault="00B96C9A" w:rsidP="008C37B3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EA1767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 w:rsidR="00B96C9A" w:rsidRPr="00EA1767" w:rsidRDefault="00B96C9A" w:rsidP="008C37B3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EA1767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 w:rsidR="00B96C9A" w:rsidRPr="00EA1767" w:rsidRDefault="00B96C9A" w:rsidP="008C37B3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EA1767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完成情况（审核周期）</w:t>
                  </w:r>
                </w:p>
              </w:tc>
            </w:tr>
            <w:tr w:rsidR="00B96C9A" w:rsidRPr="00EA1767" w:rsidTr="008C37B3">
              <w:tc>
                <w:tcPr>
                  <w:tcW w:w="2443" w:type="dxa"/>
                  <w:vAlign w:val="center"/>
                </w:tcPr>
                <w:p w:rsidR="00B96C9A" w:rsidRPr="00EA1767" w:rsidRDefault="00456F15" w:rsidP="008C37B3">
                  <w:pPr>
                    <w:spacing w:line="280" w:lineRule="exact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56F15">
                    <w:rPr>
                      <w:rFonts w:asciiTheme="minorEastAsia" w:eastAsiaTheme="minorEastAsia" w:hAnsiTheme="minorEastAsia" w:hint="eastAsia"/>
                      <w:szCs w:val="21"/>
                    </w:rPr>
                    <w:t>1.服务任务按时完成率≥98%</w:t>
                  </w:r>
                </w:p>
              </w:tc>
              <w:tc>
                <w:tcPr>
                  <w:tcW w:w="1387" w:type="dxa"/>
                  <w:vAlign w:val="center"/>
                </w:tcPr>
                <w:p w:rsidR="00B96C9A" w:rsidRPr="00EA1767" w:rsidRDefault="00B96C9A" w:rsidP="008C37B3">
                  <w:pPr>
                    <w:spacing w:line="280" w:lineRule="exact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A1767">
                    <w:rPr>
                      <w:rFonts w:asciiTheme="minorEastAsia" w:eastAsiaTheme="minorEastAsia" w:hAnsiTheme="minorEastAsia" w:hint="eastAsia"/>
                      <w:szCs w:val="21"/>
                    </w:rPr>
                    <w:t>季度</w:t>
                  </w:r>
                </w:p>
              </w:tc>
              <w:tc>
                <w:tcPr>
                  <w:tcW w:w="3499" w:type="dxa"/>
                  <w:vAlign w:val="center"/>
                </w:tcPr>
                <w:p w:rsidR="00B96C9A" w:rsidRPr="00EA1767" w:rsidRDefault="00456F15" w:rsidP="008C37B3">
                  <w:pPr>
                    <w:autoSpaceDE w:val="0"/>
                    <w:autoSpaceDN w:val="0"/>
                    <w:adjustRightInd w:val="0"/>
                    <w:snapToGrid w:val="0"/>
                    <w:spacing w:line="280" w:lineRule="exact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hint="eastAsia"/>
                    </w:rPr>
                    <w:t>按时完成项目数量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总数量</w:t>
                  </w:r>
                  <w:r>
                    <w:rPr>
                      <w:rFonts w:hint="eastAsia"/>
                    </w:rPr>
                    <w:t>*100%</w:t>
                  </w:r>
                </w:p>
              </w:tc>
              <w:tc>
                <w:tcPr>
                  <w:tcW w:w="2444" w:type="dxa"/>
                </w:tcPr>
                <w:p w:rsidR="00B96C9A" w:rsidRPr="00EA1767" w:rsidRDefault="00B96C9A" w:rsidP="008C37B3">
                  <w:pPr>
                    <w:spacing w:line="360" w:lineRule="auto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A1767">
                    <w:rPr>
                      <w:rFonts w:asciiTheme="minorEastAsia" w:eastAsiaTheme="minorEastAsia" w:hAnsiTheme="minorEastAsia" w:hint="eastAsia"/>
                      <w:szCs w:val="21"/>
                    </w:rPr>
                    <w:t>100</w:t>
                  </w:r>
                  <w:r w:rsidRPr="00EA1767">
                    <w:rPr>
                      <w:rFonts w:asciiTheme="minorEastAsia" w:eastAsiaTheme="minorEastAsia" w:hAnsiTheme="minorEastAsia"/>
                      <w:szCs w:val="21"/>
                    </w:rPr>
                    <w:t>%</w:t>
                  </w:r>
                </w:p>
              </w:tc>
            </w:tr>
            <w:tr w:rsidR="00B96C9A" w:rsidRPr="00EA1767" w:rsidTr="008C37B3">
              <w:tc>
                <w:tcPr>
                  <w:tcW w:w="2443" w:type="dxa"/>
                  <w:vAlign w:val="center"/>
                </w:tcPr>
                <w:p w:rsidR="00B96C9A" w:rsidRPr="00EA1767" w:rsidRDefault="00456F15" w:rsidP="008C37B3">
                  <w:pPr>
                    <w:spacing w:line="300" w:lineRule="exact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 w:rsidRPr="00456F15">
                    <w:rPr>
                      <w:rFonts w:asciiTheme="minorEastAsia" w:eastAsiaTheme="minorEastAsia" w:hAnsiTheme="minorEastAsia" w:cs="宋体" w:hint="eastAsia"/>
                      <w:bCs/>
                      <w:szCs w:val="21"/>
                    </w:rPr>
                    <w:t>视频一次性验收合格率≥98%</w:t>
                  </w:r>
                </w:p>
              </w:tc>
              <w:tc>
                <w:tcPr>
                  <w:tcW w:w="1387" w:type="dxa"/>
                  <w:vAlign w:val="center"/>
                </w:tcPr>
                <w:p w:rsidR="00B96C9A" w:rsidRPr="00EA1767" w:rsidRDefault="00B96C9A" w:rsidP="008C37B3">
                  <w:pPr>
                    <w:spacing w:line="280" w:lineRule="exact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A1767">
                    <w:rPr>
                      <w:rFonts w:asciiTheme="minorEastAsia" w:eastAsiaTheme="minorEastAsia" w:hAnsiTheme="minorEastAsia" w:hint="eastAsia"/>
                      <w:szCs w:val="21"/>
                    </w:rPr>
                    <w:t>季度</w:t>
                  </w:r>
                </w:p>
              </w:tc>
              <w:tc>
                <w:tcPr>
                  <w:tcW w:w="3499" w:type="dxa"/>
                  <w:vAlign w:val="center"/>
                </w:tcPr>
                <w:p w:rsidR="00B96C9A" w:rsidRPr="00EA1767" w:rsidRDefault="00456F15" w:rsidP="008C37B3">
                  <w:pPr>
                    <w:spacing w:line="300" w:lineRule="exact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/>
                    </w:rPr>
                    <w:t>年度一次交付验收合格数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年度项目总数</w:t>
                  </w:r>
                </w:p>
              </w:tc>
              <w:tc>
                <w:tcPr>
                  <w:tcW w:w="2444" w:type="dxa"/>
                </w:tcPr>
                <w:p w:rsidR="00B96C9A" w:rsidRPr="00EA1767" w:rsidRDefault="00B96C9A" w:rsidP="008C37B3">
                  <w:pPr>
                    <w:spacing w:line="360" w:lineRule="auto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A1767">
                    <w:rPr>
                      <w:rFonts w:asciiTheme="minorEastAsia" w:eastAsiaTheme="minorEastAsia" w:hAnsiTheme="minorEastAsia" w:hint="eastAsia"/>
                      <w:szCs w:val="21"/>
                    </w:rPr>
                    <w:t>100</w:t>
                  </w:r>
                  <w:r w:rsidRPr="00EA1767">
                    <w:rPr>
                      <w:rFonts w:asciiTheme="minorEastAsia" w:eastAsiaTheme="minorEastAsia" w:hAnsiTheme="minorEastAsia"/>
                      <w:szCs w:val="21"/>
                    </w:rPr>
                    <w:t>%</w:t>
                  </w:r>
                </w:p>
              </w:tc>
            </w:tr>
            <w:tr w:rsidR="00B96C9A" w:rsidRPr="00EA1767" w:rsidTr="008C37B3">
              <w:tc>
                <w:tcPr>
                  <w:tcW w:w="2443" w:type="dxa"/>
                  <w:vAlign w:val="center"/>
                </w:tcPr>
                <w:p w:rsidR="00B96C9A" w:rsidRPr="00EA1767" w:rsidRDefault="00B96C9A" w:rsidP="008C37B3">
                  <w:pPr>
                    <w:spacing w:line="300" w:lineRule="exact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 w:rsidRPr="00EA1767">
                    <w:rPr>
                      <w:rFonts w:asciiTheme="minorEastAsia" w:eastAsiaTheme="minorEastAsia" w:hAnsiTheme="minorEastAsia" w:cs="宋体" w:hint="eastAsia"/>
                      <w:bCs/>
                      <w:szCs w:val="21"/>
                    </w:rPr>
                    <w:t>顾客满意度≥90%；</w:t>
                  </w:r>
                </w:p>
              </w:tc>
              <w:tc>
                <w:tcPr>
                  <w:tcW w:w="1387" w:type="dxa"/>
                  <w:vAlign w:val="center"/>
                </w:tcPr>
                <w:p w:rsidR="00B96C9A" w:rsidRPr="00EA1767" w:rsidRDefault="00B96C9A" w:rsidP="008C37B3">
                  <w:pPr>
                    <w:spacing w:line="280" w:lineRule="exact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A1767">
                    <w:rPr>
                      <w:rFonts w:asciiTheme="minorEastAsia" w:eastAsiaTheme="minorEastAsia" w:hAnsiTheme="minorEastAsia" w:hint="eastAsia"/>
                      <w:szCs w:val="21"/>
                    </w:rPr>
                    <w:t>季度</w:t>
                  </w:r>
                </w:p>
              </w:tc>
              <w:tc>
                <w:tcPr>
                  <w:tcW w:w="3499" w:type="dxa"/>
                  <w:vAlign w:val="center"/>
                </w:tcPr>
                <w:p w:rsidR="00B96C9A" w:rsidRPr="00EA1767" w:rsidRDefault="00456F15" w:rsidP="008C37B3">
                  <w:pPr>
                    <w:spacing w:line="300" w:lineRule="exact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 w:rsidRPr="00456F15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满意的顾客数量/总数*100%</w:t>
                  </w:r>
                </w:p>
              </w:tc>
              <w:tc>
                <w:tcPr>
                  <w:tcW w:w="2444" w:type="dxa"/>
                </w:tcPr>
                <w:p w:rsidR="00B96C9A" w:rsidRPr="00EA1767" w:rsidRDefault="00456F15" w:rsidP="008C37B3">
                  <w:pPr>
                    <w:spacing w:line="360" w:lineRule="auto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99</w:t>
                  </w:r>
                  <w:r w:rsidR="00B96C9A" w:rsidRPr="00EA1767">
                    <w:rPr>
                      <w:rFonts w:asciiTheme="minorEastAsia" w:eastAsiaTheme="minorEastAsia" w:hAnsiTheme="minorEastAsia"/>
                      <w:szCs w:val="21"/>
                    </w:rPr>
                    <w:t>%</w:t>
                  </w:r>
                </w:p>
              </w:tc>
            </w:tr>
            <w:tr w:rsidR="00B96C9A" w:rsidRPr="00EA1767" w:rsidTr="008C37B3">
              <w:tc>
                <w:tcPr>
                  <w:tcW w:w="2443" w:type="dxa"/>
                  <w:vAlign w:val="center"/>
                </w:tcPr>
                <w:p w:rsidR="00B96C9A" w:rsidRPr="00EA1767" w:rsidRDefault="00B96C9A" w:rsidP="008C37B3">
                  <w:pPr>
                    <w:spacing w:line="300" w:lineRule="exact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 w:rsidRPr="00EA1767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人员伤害事故为零</w:t>
                  </w:r>
                </w:p>
              </w:tc>
              <w:tc>
                <w:tcPr>
                  <w:tcW w:w="1387" w:type="dxa"/>
                  <w:vAlign w:val="center"/>
                </w:tcPr>
                <w:p w:rsidR="00B96C9A" w:rsidRPr="00EA1767" w:rsidRDefault="00B96C9A" w:rsidP="008C37B3">
                  <w:pPr>
                    <w:spacing w:line="280" w:lineRule="exact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A1767">
                    <w:rPr>
                      <w:rFonts w:asciiTheme="minorEastAsia" w:eastAsiaTheme="minorEastAsia" w:hAnsiTheme="minorEastAsia" w:hint="eastAsia"/>
                      <w:szCs w:val="21"/>
                    </w:rPr>
                    <w:t>季度</w:t>
                  </w:r>
                </w:p>
              </w:tc>
              <w:tc>
                <w:tcPr>
                  <w:tcW w:w="3499" w:type="dxa"/>
                  <w:vAlign w:val="center"/>
                </w:tcPr>
                <w:p w:rsidR="00B96C9A" w:rsidRPr="00EA1767" w:rsidRDefault="00B96C9A" w:rsidP="008C37B3">
                  <w:pPr>
                    <w:spacing w:line="300" w:lineRule="exact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 w:rsidRPr="00EA1767">
                    <w:rPr>
                      <w:rFonts w:asciiTheme="minorEastAsia" w:eastAsiaTheme="minorEastAsia" w:hAnsiTheme="minorEastAsia" w:hint="eastAsia"/>
                      <w:szCs w:val="21"/>
                    </w:rPr>
                    <w:t>重伤或死亡事故发生情况</w:t>
                  </w:r>
                </w:p>
              </w:tc>
              <w:tc>
                <w:tcPr>
                  <w:tcW w:w="2444" w:type="dxa"/>
                </w:tcPr>
                <w:p w:rsidR="00B96C9A" w:rsidRPr="00EA1767" w:rsidRDefault="00B96C9A" w:rsidP="008C37B3">
                  <w:pPr>
                    <w:spacing w:line="360" w:lineRule="auto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A1767">
                    <w:rPr>
                      <w:rFonts w:asciiTheme="minorEastAsia" w:eastAsiaTheme="minorEastAsia" w:hAnsiTheme="minorEastAsia" w:hint="eastAsia"/>
                      <w:szCs w:val="21"/>
                    </w:rPr>
                    <w:t>0</w:t>
                  </w:r>
                </w:p>
              </w:tc>
            </w:tr>
            <w:tr w:rsidR="00B96C9A" w:rsidRPr="00EA1767" w:rsidTr="008C37B3">
              <w:tc>
                <w:tcPr>
                  <w:tcW w:w="2443" w:type="dxa"/>
                  <w:vAlign w:val="center"/>
                </w:tcPr>
                <w:p w:rsidR="00B96C9A" w:rsidRPr="00EA1767" w:rsidRDefault="00B96C9A" w:rsidP="008C37B3">
                  <w:pPr>
                    <w:spacing w:line="300" w:lineRule="exact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A1767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火灾发生率为零</w:t>
                  </w:r>
                </w:p>
              </w:tc>
              <w:tc>
                <w:tcPr>
                  <w:tcW w:w="1387" w:type="dxa"/>
                  <w:vAlign w:val="center"/>
                </w:tcPr>
                <w:p w:rsidR="00B96C9A" w:rsidRPr="00EA1767" w:rsidRDefault="00B96C9A" w:rsidP="008C37B3">
                  <w:pPr>
                    <w:spacing w:line="280" w:lineRule="exact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A1767">
                    <w:rPr>
                      <w:rFonts w:asciiTheme="minorEastAsia" w:eastAsiaTheme="minorEastAsia" w:hAnsiTheme="minorEastAsia" w:hint="eastAsia"/>
                      <w:szCs w:val="21"/>
                    </w:rPr>
                    <w:t>季度</w:t>
                  </w:r>
                </w:p>
              </w:tc>
              <w:tc>
                <w:tcPr>
                  <w:tcW w:w="3499" w:type="dxa"/>
                  <w:vAlign w:val="center"/>
                </w:tcPr>
                <w:p w:rsidR="00B96C9A" w:rsidRPr="00EA1767" w:rsidRDefault="00B96C9A" w:rsidP="008C37B3">
                  <w:pPr>
                    <w:spacing w:line="300" w:lineRule="exact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A1767">
                    <w:rPr>
                      <w:rFonts w:asciiTheme="minorEastAsia" w:eastAsiaTheme="minorEastAsia" w:hAnsiTheme="minorEastAsia"/>
                      <w:szCs w:val="21"/>
                    </w:rPr>
                    <w:t>火灾发生情况</w:t>
                  </w:r>
                </w:p>
              </w:tc>
              <w:tc>
                <w:tcPr>
                  <w:tcW w:w="2444" w:type="dxa"/>
                </w:tcPr>
                <w:p w:rsidR="00B96C9A" w:rsidRPr="00EA1767" w:rsidRDefault="00B96C9A" w:rsidP="008C37B3">
                  <w:pPr>
                    <w:spacing w:line="360" w:lineRule="auto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A1767">
                    <w:rPr>
                      <w:rFonts w:asciiTheme="minorEastAsia" w:eastAsiaTheme="minorEastAsia" w:hAnsiTheme="minorEastAsia" w:hint="eastAsia"/>
                      <w:szCs w:val="21"/>
                    </w:rPr>
                    <w:t>0</w:t>
                  </w:r>
                </w:p>
              </w:tc>
            </w:tr>
            <w:tr w:rsidR="00B96C9A" w:rsidRPr="00EA1767" w:rsidTr="008C37B3">
              <w:tc>
                <w:tcPr>
                  <w:tcW w:w="2443" w:type="dxa"/>
                </w:tcPr>
                <w:p w:rsidR="00B96C9A" w:rsidRPr="00EA1767" w:rsidRDefault="00B96C9A" w:rsidP="008C37B3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21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 w:rsidR="00B96C9A" w:rsidRPr="00EA1767" w:rsidRDefault="00B96C9A" w:rsidP="008C37B3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21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 w:rsidR="00B96C9A" w:rsidRPr="00EA1767" w:rsidRDefault="00B96C9A" w:rsidP="008C37B3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21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 w:rsidR="00B96C9A" w:rsidRPr="00EA1767" w:rsidRDefault="00B96C9A" w:rsidP="008C37B3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21"/>
                      <w:highlight w:val="cyan"/>
                    </w:rPr>
                  </w:pPr>
                </w:p>
              </w:tc>
            </w:tr>
          </w:tbl>
          <w:p w:rsidR="00B96C9A" w:rsidRDefault="00B96C9A" w:rsidP="008C37B3"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96C9A" w:rsidRDefault="009C6CC7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 w:rsidR="00B96C9A">
              <w:rPr>
                <w:rFonts w:hint="eastAsia"/>
                <w:color w:val="000000"/>
              </w:rPr>
              <w:t>满足要求</w:t>
            </w:r>
          </w:p>
          <w:p w:rsidR="00B96C9A" w:rsidRDefault="00B96C9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142F8">
        <w:trPr>
          <w:trHeight w:val="158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A72F4" w:rsidRDefault="007A72F4"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文件化体系策划情况</w:t>
            </w:r>
          </w:p>
          <w:p w:rsidR="007A72F4" w:rsidRDefault="007A72F4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A72F4" w:rsidRDefault="007A72F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A72F4" w:rsidRDefault="007A72F4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 w:rsidR="007A72F4" w:rsidRDefault="007A72F4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《管理手册》份；覆盖了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 w:rsidR="007A72F4" w:rsidRDefault="007A72F4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文件化的程序；若干份；详见《受控文件清单》</w:t>
            </w:r>
          </w:p>
          <w:p w:rsidR="007A72F4" w:rsidRDefault="007A72F4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作业文件；若干份；详见《受控文件清单》</w:t>
            </w:r>
          </w:p>
          <w:p w:rsidR="007A72F4" w:rsidRDefault="007A72F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记录表格；若干份；详见《记录清单》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A72F4" w:rsidRDefault="007A72F4">
            <w:pPr>
              <w:rPr>
                <w:color w:val="000000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7A72F4" w:rsidRDefault="007A72F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142F8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A72F4" w:rsidRDefault="007A72F4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 w:rsidR="007A72F4" w:rsidRDefault="007A72F4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 w:rsidR="007A72F4" w:rsidRDefault="007A72F4"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A72F4" w:rsidRDefault="007A72F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A72F4" w:rsidRDefault="007A72F4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proofErr w:type="gramStart"/>
            <w:r>
              <w:rPr>
                <w:rFonts w:hint="eastAsia"/>
                <w:color w:val="000000"/>
                <w:szCs w:val="18"/>
              </w:rPr>
              <w:t>自管理</w:t>
            </w:r>
            <w:proofErr w:type="gramEnd"/>
            <w:r>
              <w:rPr>
                <w:rFonts w:hint="eastAsia"/>
                <w:color w:val="000000"/>
                <w:szCs w:val="18"/>
              </w:rPr>
              <w:t>体系建立后，于</w:t>
            </w:r>
            <w:r w:rsidRPr="007A72F4">
              <w:rPr>
                <w:rFonts w:hint="eastAsia"/>
                <w:color w:val="000000"/>
                <w:szCs w:val="18"/>
              </w:rPr>
              <w:t>202</w:t>
            </w:r>
            <w:r w:rsidR="00B96C9A">
              <w:rPr>
                <w:rFonts w:hint="eastAsia"/>
                <w:color w:val="000000"/>
                <w:szCs w:val="18"/>
              </w:rPr>
              <w:t>2</w:t>
            </w:r>
            <w:r w:rsidRPr="007A72F4">
              <w:rPr>
                <w:rFonts w:hint="eastAsia"/>
                <w:color w:val="000000"/>
                <w:szCs w:val="18"/>
              </w:rPr>
              <w:t>年</w:t>
            </w:r>
            <w:r w:rsidRPr="007A72F4">
              <w:rPr>
                <w:rFonts w:hint="eastAsia"/>
                <w:color w:val="000000"/>
                <w:szCs w:val="18"/>
              </w:rPr>
              <w:t>1</w:t>
            </w:r>
            <w:r w:rsidR="00B96C9A">
              <w:rPr>
                <w:rFonts w:hint="eastAsia"/>
                <w:color w:val="000000"/>
                <w:szCs w:val="18"/>
              </w:rPr>
              <w:t>1</w:t>
            </w:r>
            <w:r w:rsidRPr="007A72F4">
              <w:rPr>
                <w:rFonts w:hint="eastAsia"/>
                <w:color w:val="000000"/>
                <w:szCs w:val="18"/>
              </w:rPr>
              <w:t>月</w:t>
            </w:r>
            <w:r w:rsidRPr="007A72F4">
              <w:rPr>
                <w:rFonts w:hint="eastAsia"/>
                <w:color w:val="000000"/>
                <w:szCs w:val="18"/>
              </w:rPr>
              <w:t>5</w:t>
            </w:r>
            <w:r w:rsidRPr="007A72F4">
              <w:rPr>
                <w:rFonts w:hint="eastAsia"/>
                <w:color w:val="000000"/>
                <w:szCs w:val="18"/>
              </w:rPr>
              <w:t>日</w:t>
            </w:r>
            <w:r>
              <w:rPr>
                <w:rFonts w:hint="eastAsia"/>
                <w:color w:val="000000"/>
                <w:szCs w:val="18"/>
              </w:rPr>
              <w:t>实施了内部审核；记录包括：</w:t>
            </w:r>
          </w:p>
          <w:p w:rsidR="007A72F4" w:rsidRDefault="007A72F4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</w:t>
            </w:r>
            <w:proofErr w:type="gramStart"/>
            <w:r>
              <w:rPr>
                <w:rFonts w:hint="eastAsia"/>
                <w:color w:val="000000"/>
                <w:szCs w:val="18"/>
              </w:rPr>
              <w:t>审检查</w:t>
            </w:r>
            <w:proofErr w:type="gramEnd"/>
            <w:r>
              <w:rPr>
                <w:rFonts w:hint="eastAsia"/>
                <w:color w:val="000000"/>
                <w:szCs w:val="18"/>
              </w:rPr>
              <w:t>表、</w:t>
            </w: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 w:rsidR="007A72F4" w:rsidRDefault="007A72F4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 w:rsidR="007A72F4" w:rsidRDefault="007A72F4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proofErr w:type="gramStart"/>
            <w:r>
              <w:rPr>
                <w:rFonts w:hint="eastAsia"/>
                <w:color w:val="000000"/>
                <w:szCs w:val="18"/>
              </w:rPr>
              <w:t>自管理</w:t>
            </w:r>
            <w:proofErr w:type="gramEnd"/>
            <w:r>
              <w:rPr>
                <w:rFonts w:hint="eastAsia"/>
                <w:color w:val="000000"/>
                <w:szCs w:val="18"/>
              </w:rPr>
              <w:t>体系建立后，于</w:t>
            </w:r>
            <w:r w:rsidRPr="007A72F4">
              <w:rPr>
                <w:rFonts w:hint="eastAsia"/>
                <w:color w:val="000000"/>
                <w:szCs w:val="18"/>
              </w:rPr>
              <w:t>202</w:t>
            </w:r>
            <w:r w:rsidR="00B96C9A">
              <w:rPr>
                <w:rFonts w:hint="eastAsia"/>
                <w:color w:val="000000"/>
                <w:szCs w:val="18"/>
              </w:rPr>
              <w:t>2</w:t>
            </w:r>
            <w:r w:rsidRPr="007A72F4">
              <w:rPr>
                <w:rFonts w:hint="eastAsia"/>
                <w:color w:val="000000"/>
                <w:szCs w:val="18"/>
              </w:rPr>
              <w:t>年</w:t>
            </w:r>
            <w:r w:rsidRPr="007A72F4">
              <w:rPr>
                <w:rFonts w:hint="eastAsia"/>
                <w:color w:val="000000"/>
                <w:szCs w:val="18"/>
              </w:rPr>
              <w:t>1</w:t>
            </w:r>
            <w:r w:rsidR="004E76A4">
              <w:rPr>
                <w:rFonts w:hint="eastAsia"/>
                <w:color w:val="000000"/>
                <w:szCs w:val="18"/>
              </w:rPr>
              <w:t>1</w:t>
            </w:r>
            <w:r w:rsidRPr="007A72F4">
              <w:rPr>
                <w:rFonts w:hint="eastAsia"/>
                <w:color w:val="000000"/>
                <w:szCs w:val="18"/>
              </w:rPr>
              <w:t>月</w:t>
            </w:r>
            <w:r w:rsidRPr="007A72F4">
              <w:rPr>
                <w:rFonts w:hint="eastAsia"/>
                <w:color w:val="000000"/>
                <w:szCs w:val="18"/>
              </w:rPr>
              <w:t>20</w:t>
            </w:r>
            <w:r w:rsidRPr="007A72F4">
              <w:rPr>
                <w:rFonts w:hint="eastAsia"/>
                <w:color w:val="000000"/>
                <w:szCs w:val="18"/>
              </w:rPr>
              <w:t>日</w:t>
            </w:r>
            <w:r>
              <w:rPr>
                <w:rFonts w:hint="eastAsia"/>
                <w:color w:val="000000"/>
                <w:szCs w:val="18"/>
              </w:rPr>
              <w:t>实施了管理评审；</w:t>
            </w:r>
          </w:p>
          <w:p w:rsidR="007A72F4" w:rsidRDefault="007A72F4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 w:rsidR="007A72F4" w:rsidRPr="007A72F4" w:rsidRDefault="007A72F4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A72F4" w:rsidRDefault="007A72F4">
            <w:pPr>
              <w:rPr>
                <w:color w:val="000000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7A72F4" w:rsidRDefault="007A72F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142F8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7A72F4" w:rsidRDefault="007A72F4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运行情况及不适用条款：</w:t>
            </w:r>
          </w:p>
          <w:p w:rsidR="007A72F4" w:rsidRDefault="007A72F4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7A72F4" w:rsidRDefault="007A72F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7A72F4" w:rsidRDefault="007A72F4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rFonts w:hint="eastAsia"/>
                <w:color w:val="000000"/>
                <w:szCs w:val="18"/>
              </w:rPr>
              <w:t xml:space="preserve">1  </w:t>
            </w:r>
            <w:r>
              <w:rPr>
                <w:rFonts w:hint="eastAsia"/>
                <w:color w:val="000000"/>
                <w:szCs w:val="18"/>
              </w:rPr>
              <w:t>无</w:t>
            </w:r>
          </w:p>
          <w:p w:rsidR="007A72F4" w:rsidRDefault="007A72F4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  <w:p w:rsidR="007A72F4" w:rsidRDefault="007A72F4">
            <w:pPr>
              <w:rPr>
                <w:color w:val="000000"/>
                <w:szCs w:val="18"/>
              </w:rPr>
            </w:pPr>
          </w:p>
          <w:p w:rsidR="007A72F4" w:rsidRDefault="007A72F4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color w:val="000000"/>
                <w:szCs w:val="18"/>
              </w:rPr>
              <w:t>2</w:t>
            </w:r>
          </w:p>
          <w:p w:rsidR="007A72F4" w:rsidRDefault="007A72F4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7A72F4" w:rsidRDefault="007A72F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:rsidR="007A72F4" w:rsidRDefault="007A72F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142F8">
        <w:trPr>
          <w:trHeight w:val="165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7A72F4" w:rsidRDefault="007A72F4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7A72F4" w:rsidRDefault="007A72F4"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7A72F4" w:rsidRDefault="007A72F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7A72F4" w:rsidRDefault="007A72F4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7A72F4" w:rsidRDefault="007A72F4" w:rsidP="007A72F4">
            <w:pPr>
              <w:ind w:firstLineChars="200" w:firstLine="422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与提供流程图一致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与提供流程图不一致，说明：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7A72F4" w:rsidRDefault="007A72F4">
            <w:pPr>
              <w:rPr>
                <w:color w:val="000000"/>
              </w:rPr>
            </w:pPr>
          </w:p>
          <w:p w:rsidR="007A72F4" w:rsidRDefault="007A72F4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 w:rsidR="009C6CC7">
              <w:rPr>
                <w:rFonts w:hint="eastAsia"/>
                <w:color w:val="000000"/>
              </w:rPr>
              <w:t>策划、</w:t>
            </w:r>
            <w:r w:rsidR="00516E87">
              <w:rPr>
                <w:rFonts w:hint="eastAsia"/>
                <w:color w:val="000000"/>
              </w:rPr>
              <w:t>设计、</w:t>
            </w:r>
            <w:r>
              <w:rPr>
                <w:rFonts w:hint="eastAsia"/>
                <w:color w:val="000000"/>
              </w:rPr>
              <w:t>拍摄、制作过程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 w:rsidR="00516E87">
              <w:rPr>
                <w:rFonts w:hint="eastAsia"/>
                <w:color w:val="000000"/>
              </w:rPr>
              <w:t>顾客满意度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7A72F4" w:rsidRDefault="007A72F4">
            <w:pPr>
              <w:rPr>
                <w:color w:val="000000"/>
                <w:u w:val="single"/>
              </w:rPr>
            </w:pPr>
          </w:p>
          <w:p w:rsidR="007A72F4" w:rsidRDefault="007A72F4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 w:rsidR="009C6CC7">
              <w:rPr>
                <w:rFonts w:hint="eastAsia"/>
                <w:color w:val="000000"/>
              </w:rPr>
              <w:t>策划、</w:t>
            </w:r>
            <w:r w:rsidR="00516E87" w:rsidRPr="00516E87">
              <w:rPr>
                <w:rFonts w:hint="eastAsia"/>
                <w:color w:val="000000"/>
              </w:rPr>
              <w:t>设计、拍摄、制作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7A72F4" w:rsidRDefault="007A72F4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 w:rsidR="00516E87"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 w:rsidR="00516E87"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设备能力、□原料控制、</w:t>
            </w:r>
            <w:r w:rsidR="00516E87"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 w:rsidR="00516E87"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7A72F4" w:rsidRDefault="00516E87">
            <w:pPr>
              <w:rPr>
                <w:color w:val="000000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 w:rsidR="007A72F4">
              <w:rPr>
                <w:rFonts w:hint="eastAsia"/>
                <w:color w:val="000000"/>
              </w:rPr>
              <w:t>满足要求</w:t>
            </w:r>
          </w:p>
          <w:p w:rsidR="007A72F4" w:rsidRDefault="007A72F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142F8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7A72F4" w:rsidRDefault="007A72F4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lastRenderedPageBreak/>
              <w:t>产品执行的标准或技术要求和检验报告；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7A72F4" w:rsidRDefault="007A72F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7A72F4" w:rsidRDefault="00516E87">
            <w:pPr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 w:rsidR="007A72F4"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ascii="宋体" w:hAnsi="宋体" w:hint="eastAsia"/>
                <w:b/>
                <w:szCs w:val="21"/>
              </w:rPr>
              <w:t>■</w:t>
            </w:r>
            <w:r w:rsidR="007A72F4">
              <w:rPr>
                <w:rFonts w:hint="eastAsia"/>
                <w:color w:val="000000"/>
                <w:szCs w:val="21"/>
              </w:rPr>
              <w:t>国家标准、</w:t>
            </w:r>
            <w:r>
              <w:rPr>
                <w:rFonts w:ascii="宋体" w:hAnsi="宋体" w:hint="eastAsia"/>
                <w:b/>
                <w:szCs w:val="21"/>
              </w:rPr>
              <w:t>■</w:t>
            </w:r>
            <w:r w:rsidR="007A72F4">
              <w:rPr>
                <w:rFonts w:hint="eastAsia"/>
                <w:color w:val="000000"/>
                <w:szCs w:val="21"/>
              </w:rPr>
              <w:t>行业标准、□地方标准、□企业标准、□企业技术规范</w:t>
            </w:r>
            <w:r w:rsidR="007A72F4"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7A72F4" w:rsidRDefault="007A72F4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 w:rsidR="007A72F4" w:rsidRDefault="007A72F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 w:rsidR="007A72F4" w:rsidRDefault="007A72F4">
            <w:pPr>
              <w:rPr>
                <w:color w:val="000000"/>
              </w:rPr>
            </w:pPr>
          </w:p>
          <w:p w:rsidR="007A72F4" w:rsidRDefault="007A72F4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 w:rsidR="007A72F4" w:rsidRDefault="007A72F4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□正常情况下至少</w:t>
            </w:r>
            <w:proofErr w:type="gramStart"/>
            <w:r>
              <w:rPr>
                <w:rFonts w:hint="eastAsia"/>
                <w:color w:val="000000"/>
                <w:szCs w:val="21"/>
              </w:rPr>
              <w:t>个</w:t>
            </w:r>
            <w:proofErr w:type="gramEnd"/>
            <w:r>
              <w:rPr>
                <w:rFonts w:hint="eastAsia"/>
                <w:color w:val="000000"/>
                <w:szCs w:val="21"/>
              </w:rPr>
              <w:t>月一次；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□原辅材料有较大变化。；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7A72F4" w:rsidRDefault="007A72F4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□更换设备或停产后，重新恢复生产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□新产品研发完成后；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7A72F4" w:rsidRDefault="007A72F4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 w:rsidR="007A72F4" w:rsidRDefault="007A72F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 w:rsidR="007A72F4" w:rsidRDefault="007A72F4">
            <w:pPr>
              <w:rPr>
                <w:color w:val="000000"/>
              </w:rPr>
            </w:pPr>
          </w:p>
          <w:p w:rsidR="007A72F4" w:rsidRDefault="007A72F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 w:rsidR="007A72F4" w:rsidRDefault="007A72F4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 w:rsidR="007A72F4" w:rsidRDefault="007A72F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7A72F4" w:rsidRDefault="007A72F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 w:rsidR="007A72F4" w:rsidRDefault="007A72F4">
            <w:pPr>
              <w:rPr>
                <w:color w:val="000000"/>
              </w:rPr>
            </w:pPr>
          </w:p>
          <w:p w:rsidR="007A72F4" w:rsidRDefault="007A72F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:rsidR="007A72F4" w:rsidRDefault="007A72F4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 w:rsidR="007A72F4" w:rsidRDefault="007A72F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7A72F4" w:rsidRDefault="007A72F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7A72F4" w:rsidRDefault="00516E87">
            <w:pPr>
              <w:rPr>
                <w:color w:val="000000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 w:rsidR="007A72F4">
              <w:rPr>
                <w:rFonts w:hint="eastAsia"/>
                <w:color w:val="000000"/>
              </w:rPr>
              <w:t>满足要求</w:t>
            </w:r>
          </w:p>
          <w:p w:rsidR="007A72F4" w:rsidRDefault="007A72F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142F8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7A72F4" w:rsidRDefault="007A72F4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客户的反馈、</w:t>
            </w:r>
            <w:r>
              <w:rPr>
                <w:rFonts w:hint="eastAsia"/>
                <w:color w:val="000000"/>
              </w:rPr>
              <w:t>顾客投诉处理和</w:t>
            </w:r>
            <w:proofErr w:type="gramStart"/>
            <w:r>
              <w:rPr>
                <w:rFonts w:hint="eastAsia"/>
                <w:color w:val="000000"/>
              </w:rPr>
              <w:t>及</w:t>
            </w:r>
            <w:proofErr w:type="gramEnd"/>
            <w:r>
              <w:rPr>
                <w:rFonts w:hint="eastAsia"/>
                <w:color w:val="000000"/>
              </w:rPr>
              <w:t>顾客满意度。</w:t>
            </w:r>
          </w:p>
          <w:p w:rsidR="007A72F4" w:rsidRDefault="007A72F4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7A72F4" w:rsidRDefault="007A72F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7A72F4" w:rsidRDefault="007A72F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 w:rsidR="00516E87"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7A72F4" w:rsidRDefault="007A72F4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7A72F4" w:rsidRDefault="007A72F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 w:rsidR="00516E87"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7A72F4" w:rsidRDefault="007A72F4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7A72F4" w:rsidRDefault="007A72F4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 w:rsidR="00516E87"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7A72F4" w:rsidRDefault="007A72F4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7A72F4" w:rsidRDefault="007A72F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近一年产品召回的情况。</w:t>
            </w:r>
            <w:r>
              <w:rPr>
                <w:rFonts w:hint="eastAsia"/>
                <w:color w:val="000000"/>
              </w:rPr>
              <w:t xml:space="preserve"> </w:t>
            </w:r>
            <w:r w:rsidR="00516E87"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 </w:t>
            </w:r>
          </w:p>
          <w:p w:rsidR="007A72F4" w:rsidRDefault="007A72F4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7A72F4" w:rsidRDefault="007A72F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7A72F4" w:rsidRDefault="00516E87" w:rsidP="00516E87">
            <w:pPr>
              <w:ind w:firstLineChars="1200" w:firstLine="253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■</w:t>
            </w:r>
            <w:r w:rsidR="007A72F4">
              <w:rPr>
                <w:rFonts w:hint="eastAsia"/>
                <w:color w:val="000000"/>
              </w:rPr>
              <w:t>发生过，说明</w:t>
            </w:r>
            <w:r w:rsidR="007A72F4"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>顾客满意度</w:t>
            </w:r>
            <w:r>
              <w:rPr>
                <w:rFonts w:hint="eastAsia"/>
                <w:color w:val="000000"/>
                <w:u w:val="single"/>
              </w:rPr>
              <w:t>97%</w:t>
            </w:r>
            <w:r w:rsidR="007A72F4"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7A72F4" w:rsidRDefault="007A72F4">
            <w:pPr>
              <w:ind w:firstLineChars="1200" w:firstLine="252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7A72F4" w:rsidRDefault="00516E87">
            <w:pPr>
              <w:rPr>
                <w:color w:val="000000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■</w:t>
            </w:r>
            <w:r w:rsidR="007A72F4">
              <w:rPr>
                <w:rFonts w:hint="eastAsia"/>
                <w:color w:val="000000"/>
              </w:rPr>
              <w:t>满足要求</w:t>
            </w:r>
          </w:p>
          <w:p w:rsidR="007A72F4" w:rsidRDefault="007A72F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142F8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7A72F4" w:rsidRDefault="007A72F4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lastRenderedPageBreak/>
              <w:t>QMS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:rsidR="007A72F4" w:rsidRDefault="007A72F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7A72F4" w:rsidRDefault="007A72F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7A72F4" w:rsidRDefault="007A72F4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 w:rsidR="00516E87">
              <w:rPr>
                <w:rFonts w:ascii="宋体" w:hAnsi="宋体" w:hint="eastAsia"/>
                <w:b/>
                <w:szCs w:val="21"/>
              </w:rPr>
              <w:t>■</w:t>
            </w:r>
            <w:r w:rsidR="00516E87">
              <w:rPr>
                <w:rFonts w:hint="eastAsia"/>
                <w:color w:val="000000"/>
              </w:rPr>
              <w:t>办公室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□生产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化验室等）</w:t>
            </w:r>
          </w:p>
          <w:p w:rsidR="007A72F4" w:rsidRDefault="00516E87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 w:rsidR="007A72F4"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 w:rsidR="007A72F4" w:rsidRDefault="007A72F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7A72F4" w:rsidRDefault="007A72F4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7A72F4" w:rsidRDefault="007A72F4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服务流程：</w:t>
            </w:r>
          </w:p>
          <w:p w:rsidR="007A72F4" w:rsidRDefault="00516E87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 w:rsidR="007A72F4"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 w:rsidR="007A72F4" w:rsidRDefault="007A72F4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7A72F4" w:rsidRDefault="00516E87">
            <w:pPr>
              <w:rPr>
                <w:color w:val="000000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 w:rsidR="007A72F4">
              <w:rPr>
                <w:rFonts w:hint="eastAsia"/>
                <w:color w:val="000000"/>
              </w:rPr>
              <w:t>满足要求</w:t>
            </w:r>
          </w:p>
          <w:p w:rsidR="007A72F4" w:rsidRDefault="007A72F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142F8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7A72F4" w:rsidRDefault="007A72F4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7A72F4" w:rsidRDefault="007A72F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7A72F4" w:rsidRDefault="007A72F4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  <w:r w:rsidR="009C6CC7" w:rsidRPr="009C6CC7">
              <w:rPr>
                <w:rFonts w:hint="eastAsia"/>
                <w:color w:val="000000"/>
                <w:u w:val="single"/>
              </w:rPr>
              <w:t>Adobe Photoshop</w:t>
            </w:r>
            <w:r w:rsidR="009C6CC7" w:rsidRPr="009C6CC7">
              <w:rPr>
                <w:rFonts w:hint="eastAsia"/>
                <w:color w:val="000000"/>
                <w:u w:val="single"/>
              </w:rPr>
              <w:t>、</w:t>
            </w:r>
            <w:r w:rsidR="009C6CC7" w:rsidRPr="009C6CC7">
              <w:rPr>
                <w:rFonts w:hint="eastAsia"/>
                <w:color w:val="000000"/>
                <w:u w:val="single"/>
              </w:rPr>
              <w:t>Adobe Illustrator</w:t>
            </w:r>
            <w:r w:rsidR="009C6CC7" w:rsidRPr="009C6CC7">
              <w:rPr>
                <w:rFonts w:hint="eastAsia"/>
                <w:color w:val="000000"/>
                <w:u w:val="single"/>
              </w:rPr>
              <w:t>、</w:t>
            </w:r>
            <w:r w:rsidR="009C6CC7" w:rsidRPr="009C6CC7">
              <w:rPr>
                <w:rFonts w:hint="eastAsia"/>
                <w:color w:val="000000"/>
                <w:u w:val="single"/>
              </w:rPr>
              <w:t>Adobe Premiere</w:t>
            </w:r>
            <w:r w:rsidR="009C6CC7" w:rsidRPr="009C6CC7">
              <w:rPr>
                <w:rFonts w:hint="eastAsia"/>
                <w:color w:val="000000"/>
                <w:u w:val="single"/>
              </w:rPr>
              <w:t>、</w:t>
            </w:r>
            <w:r w:rsidR="009C6CC7" w:rsidRPr="009C6CC7">
              <w:rPr>
                <w:rFonts w:hint="eastAsia"/>
                <w:color w:val="000000"/>
                <w:u w:val="single"/>
              </w:rPr>
              <w:t>Adobe After Effects</w:t>
            </w:r>
            <w:r w:rsidR="009C6CC7">
              <w:rPr>
                <w:rFonts w:hint="eastAsia"/>
                <w:color w:val="000000"/>
                <w:u w:val="single"/>
              </w:rPr>
              <w:t>、</w:t>
            </w:r>
            <w:r w:rsidR="00516E87" w:rsidRPr="00516E87">
              <w:rPr>
                <w:rFonts w:hint="eastAsia"/>
                <w:color w:val="000000"/>
                <w:u w:val="single"/>
              </w:rPr>
              <w:t>相机</w:t>
            </w:r>
            <w:r w:rsidR="00516E87">
              <w:rPr>
                <w:rFonts w:hint="eastAsia"/>
                <w:color w:val="000000"/>
                <w:u w:val="single"/>
              </w:rPr>
              <w:t>、</w:t>
            </w:r>
            <w:r w:rsidR="00516E87" w:rsidRPr="00516E87">
              <w:rPr>
                <w:rFonts w:hint="eastAsia"/>
                <w:color w:val="000000"/>
                <w:u w:val="single"/>
              </w:rPr>
              <w:t>相机配件</w:t>
            </w:r>
            <w:r w:rsidR="00516E87">
              <w:rPr>
                <w:rFonts w:hint="eastAsia"/>
                <w:color w:val="000000"/>
                <w:u w:val="single"/>
              </w:rPr>
              <w:t>、摄影常用设备、电脑等</w:t>
            </w:r>
          </w:p>
          <w:p w:rsidR="007A72F4" w:rsidRDefault="00516E87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 w:rsidR="007A72F4">
              <w:rPr>
                <w:rFonts w:hint="eastAsia"/>
                <w:color w:val="000000"/>
                <w:szCs w:val="21"/>
              </w:rPr>
              <w:t xml:space="preserve"> </w:t>
            </w:r>
            <w:r w:rsidR="007A72F4">
              <w:rPr>
                <w:rFonts w:hint="eastAsia"/>
                <w:color w:val="000000"/>
              </w:rPr>
              <w:t>运行完好</w:t>
            </w:r>
            <w:r w:rsidR="007A72F4">
              <w:rPr>
                <w:rFonts w:hint="eastAsia"/>
                <w:color w:val="000000"/>
              </w:rPr>
              <w:t xml:space="preserve"> </w:t>
            </w:r>
            <w:r w:rsidR="007A72F4">
              <w:rPr>
                <w:rFonts w:hint="eastAsia"/>
                <w:color w:val="000000"/>
                <w:szCs w:val="21"/>
              </w:rPr>
              <w:t>□</w:t>
            </w:r>
            <w:r w:rsidR="007A72F4">
              <w:rPr>
                <w:rFonts w:hint="eastAsia"/>
                <w:color w:val="000000"/>
              </w:rPr>
              <w:t>运行基本完好</w:t>
            </w:r>
            <w:r w:rsidR="007A72F4">
              <w:rPr>
                <w:rFonts w:hint="eastAsia"/>
                <w:color w:val="000000"/>
              </w:rPr>
              <w:t xml:space="preserve"> </w:t>
            </w:r>
            <w:r w:rsidR="007A72F4">
              <w:rPr>
                <w:rFonts w:hint="eastAsia"/>
                <w:color w:val="000000"/>
                <w:szCs w:val="21"/>
              </w:rPr>
              <w:t>□</w:t>
            </w:r>
            <w:r w:rsidR="007A72F4">
              <w:rPr>
                <w:rFonts w:hint="eastAsia"/>
                <w:color w:val="000000"/>
                <w:szCs w:val="21"/>
              </w:rPr>
              <w:t xml:space="preserve"> </w:t>
            </w:r>
            <w:r w:rsidR="007A72F4">
              <w:rPr>
                <w:rFonts w:hint="eastAsia"/>
                <w:color w:val="000000"/>
              </w:rPr>
              <w:t>运行不完好，说明</w:t>
            </w:r>
            <w:r w:rsidR="007A72F4">
              <w:rPr>
                <w:rFonts w:hint="eastAsia"/>
                <w:color w:val="000000"/>
                <w:u w:val="single"/>
              </w:rPr>
              <w:t>；</w:t>
            </w:r>
          </w:p>
          <w:p w:rsidR="007A72F4" w:rsidRPr="00516E87" w:rsidRDefault="007A72F4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7A72F4" w:rsidRDefault="007A72F4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7A72F4" w:rsidRDefault="007A72F4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校准情况（合格证标识）</w:t>
            </w:r>
          </w:p>
          <w:p w:rsidR="007A72F4" w:rsidRDefault="007A72F4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校准受控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校准基本受控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7A72F4" w:rsidRDefault="007A72F4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 w:rsidR="007A72F4" w:rsidRDefault="007A72F4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 w:rsidR="007A72F4" w:rsidRDefault="007A72F4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 w:rsidR="007A72F4" w:rsidRDefault="007A72F4"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7A72F4" w:rsidRDefault="00516E87">
            <w:pPr>
              <w:rPr>
                <w:color w:val="000000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 w:rsidR="007A72F4">
              <w:rPr>
                <w:rFonts w:hint="eastAsia"/>
                <w:color w:val="000000"/>
              </w:rPr>
              <w:t>满足要求</w:t>
            </w:r>
          </w:p>
          <w:p w:rsidR="007A72F4" w:rsidRDefault="007A72F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142F8">
        <w:trPr>
          <w:trHeight w:val="137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7A72F4" w:rsidRDefault="007A72F4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观察工作环境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7A72F4" w:rsidRDefault="007A72F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7A72F4" w:rsidRDefault="007A72F4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服务质量并对工作环境特殊的因素是：</w:t>
            </w:r>
          </w:p>
          <w:p w:rsidR="007A72F4" w:rsidRDefault="007A72F4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 w:rsidR="007A72F4" w:rsidRDefault="00516E87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 w:rsidR="007A72F4">
              <w:rPr>
                <w:rFonts w:hint="eastAsia"/>
                <w:color w:val="000000"/>
              </w:rPr>
              <w:t>温度</w:t>
            </w:r>
            <w:r w:rsidR="007A72F4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■</w:t>
            </w:r>
            <w:r w:rsidR="007A72F4">
              <w:rPr>
                <w:rFonts w:hint="eastAsia"/>
                <w:color w:val="000000"/>
              </w:rPr>
              <w:t>湿度</w:t>
            </w:r>
            <w:r w:rsidR="007A72F4"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■</w:t>
            </w:r>
            <w:r w:rsidR="007A72F4">
              <w:rPr>
                <w:rFonts w:hint="eastAsia"/>
                <w:color w:val="000000"/>
              </w:rPr>
              <w:t>清洁卫生</w:t>
            </w:r>
            <w:r w:rsidR="007A72F4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■</w:t>
            </w:r>
            <w:r w:rsidR="007A72F4">
              <w:rPr>
                <w:rFonts w:hint="eastAsia"/>
                <w:color w:val="000000"/>
              </w:rPr>
              <w:t>照度</w:t>
            </w:r>
            <w:r w:rsidR="007A72F4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■</w:t>
            </w:r>
            <w:r w:rsidR="007A72F4">
              <w:rPr>
                <w:rFonts w:hint="eastAsia"/>
                <w:color w:val="000000"/>
              </w:rPr>
              <w:t>噪声</w:t>
            </w:r>
            <w:r w:rsidR="007A72F4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■</w:t>
            </w:r>
            <w:r w:rsidR="007A72F4">
              <w:rPr>
                <w:rFonts w:hint="eastAsia"/>
                <w:color w:val="000000"/>
              </w:rPr>
              <w:t>空气流通</w:t>
            </w:r>
            <w:r w:rsidR="007A72F4">
              <w:rPr>
                <w:rFonts w:hint="eastAsia"/>
                <w:color w:val="000000"/>
              </w:rPr>
              <w:t xml:space="preserve"> </w:t>
            </w:r>
          </w:p>
          <w:p w:rsidR="007A72F4" w:rsidRDefault="007A72F4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 w:rsidR="007A72F4" w:rsidRDefault="00516E87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 w:rsidR="007A72F4">
              <w:rPr>
                <w:rFonts w:hint="eastAsia"/>
                <w:color w:val="000000"/>
              </w:rPr>
              <w:t>非歧视</w:t>
            </w:r>
            <w:r w:rsidR="007A72F4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■</w:t>
            </w:r>
            <w:r w:rsidR="007A72F4">
              <w:rPr>
                <w:rFonts w:hint="eastAsia"/>
                <w:color w:val="000000"/>
              </w:rPr>
              <w:t>非对抗</w:t>
            </w:r>
            <w:r w:rsidR="007A72F4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■</w:t>
            </w:r>
            <w:r w:rsidR="007A72F4">
              <w:rPr>
                <w:rFonts w:hint="eastAsia"/>
                <w:color w:val="000000"/>
              </w:rPr>
              <w:t>安定</w:t>
            </w:r>
            <w:r w:rsidR="007A72F4">
              <w:rPr>
                <w:rFonts w:hint="eastAsia"/>
                <w:color w:val="000000"/>
              </w:rPr>
              <w:t xml:space="preserve"> </w:t>
            </w:r>
          </w:p>
          <w:p w:rsidR="007A72F4" w:rsidRDefault="007A72F4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 w:rsidR="007A72F4" w:rsidRDefault="00516E87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 w:rsidR="007A72F4">
              <w:rPr>
                <w:rFonts w:hint="eastAsia"/>
                <w:color w:val="000000"/>
              </w:rPr>
              <w:t>过度疲劳</w:t>
            </w:r>
            <w:r w:rsidR="007A72F4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■</w:t>
            </w:r>
            <w:r w:rsidR="007A72F4">
              <w:rPr>
                <w:rFonts w:hint="eastAsia"/>
                <w:color w:val="000000"/>
              </w:rPr>
              <w:t>情绪不稳定</w:t>
            </w:r>
            <w:r w:rsidR="007A72F4"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■</w:t>
            </w:r>
            <w:r w:rsidR="007A72F4">
              <w:rPr>
                <w:rFonts w:hint="eastAsia"/>
                <w:color w:val="000000"/>
              </w:rPr>
              <w:t>压力过大</w:t>
            </w:r>
            <w:r w:rsidR="007A72F4">
              <w:rPr>
                <w:rFonts w:hint="eastAsia"/>
                <w:color w:val="000000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7A72F4" w:rsidRDefault="00516E87">
            <w:pPr>
              <w:rPr>
                <w:color w:val="000000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 w:rsidR="007A72F4">
              <w:rPr>
                <w:rFonts w:hint="eastAsia"/>
                <w:color w:val="000000"/>
              </w:rPr>
              <w:t>满足要求</w:t>
            </w:r>
          </w:p>
          <w:p w:rsidR="007A72F4" w:rsidRDefault="007A72F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142F8">
        <w:trPr>
          <w:trHeight w:val="10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7A72F4" w:rsidRDefault="007A72F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运行情况：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7A72F4" w:rsidRDefault="007A72F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7A72F4" w:rsidRDefault="007A72F4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服务特性</w:t>
            </w:r>
            <w:r>
              <w:rPr>
                <w:rFonts w:hint="eastAsia"/>
                <w:color w:val="000000"/>
                <w:szCs w:val="18"/>
              </w:rPr>
              <w:t>确认职业健康风险的合</w:t>
            </w:r>
            <w:proofErr w:type="gramStart"/>
            <w:r>
              <w:rPr>
                <w:rFonts w:hint="eastAsia"/>
                <w:color w:val="000000"/>
                <w:szCs w:val="18"/>
              </w:rPr>
              <w:t>规</w:t>
            </w:r>
            <w:proofErr w:type="gramEnd"/>
            <w:r>
              <w:rPr>
                <w:rFonts w:hint="eastAsia"/>
                <w:color w:val="000000"/>
                <w:szCs w:val="18"/>
              </w:rPr>
              <w:t>证据：</w:t>
            </w:r>
          </w:p>
          <w:p w:rsidR="007A72F4" w:rsidRDefault="007A72F4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</w:p>
          <w:p w:rsidR="007A72F4" w:rsidRDefault="007A72F4">
            <w:pPr>
              <w:rPr>
                <w:color w:val="000000"/>
                <w:szCs w:val="18"/>
              </w:rPr>
            </w:pPr>
          </w:p>
          <w:p w:rsidR="007A72F4" w:rsidRDefault="007A72F4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 w:rsidR="007A72F4" w:rsidRDefault="007A72F4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7A72F4" w:rsidRDefault="007A72F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</w:p>
          <w:p w:rsidR="007A72F4" w:rsidRDefault="007A72F4">
            <w:pPr>
              <w:rPr>
                <w:color w:val="000000"/>
              </w:rPr>
            </w:pPr>
          </w:p>
          <w:p w:rsidR="007A72F4" w:rsidRDefault="007A72F4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查看危险源的辨识的充分性</w:t>
            </w:r>
          </w:p>
          <w:p w:rsidR="007A72F4" w:rsidRDefault="00516E87" w:rsidP="00516E87">
            <w:pPr>
              <w:ind w:firstLineChars="200" w:firstLine="422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 w:rsidR="007A72F4">
              <w:rPr>
                <w:rFonts w:hint="eastAsia"/>
                <w:color w:val="000000"/>
              </w:rPr>
              <w:t>充分</w:t>
            </w:r>
            <w:r w:rsidR="007A72F4">
              <w:rPr>
                <w:rFonts w:hint="eastAsia"/>
                <w:color w:val="000000"/>
              </w:rPr>
              <w:t xml:space="preserve">   </w:t>
            </w:r>
            <w:r w:rsidR="007A72F4">
              <w:rPr>
                <w:rFonts w:ascii="Wingdings" w:hAnsi="Wingdings"/>
                <w:color w:val="000000"/>
              </w:rPr>
              <w:t></w:t>
            </w:r>
            <w:r w:rsidR="007A72F4">
              <w:rPr>
                <w:rFonts w:hint="eastAsia"/>
                <w:color w:val="000000"/>
              </w:rPr>
              <w:t>不充分，需要完善：</w:t>
            </w:r>
            <w:r w:rsidR="007A72F4">
              <w:rPr>
                <w:rFonts w:hint="eastAsia"/>
                <w:color w:val="000000"/>
              </w:rPr>
              <w:t xml:space="preserve"> </w:t>
            </w:r>
          </w:p>
          <w:p w:rsidR="007A72F4" w:rsidRDefault="007A72F4">
            <w:pPr>
              <w:rPr>
                <w:color w:val="000000"/>
                <w:szCs w:val="18"/>
              </w:rPr>
            </w:pPr>
          </w:p>
          <w:p w:rsidR="007A72F4" w:rsidRDefault="007A72F4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了解重要危险</w:t>
            </w:r>
            <w:proofErr w:type="gramStart"/>
            <w:r>
              <w:rPr>
                <w:rFonts w:hint="eastAsia"/>
                <w:color w:val="000000"/>
                <w:szCs w:val="18"/>
              </w:rPr>
              <w:t>源评价</w:t>
            </w:r>
            <w:proofErr w:type="gramEnd"/>
            <w:r>
              <w:rPr>
                <w:rFonts w:hint="eastAsia"/>
                <w:color w:val="000000"/>
                <w:szCs w:val="18"/>
              </w:rPr>
              <w:t>的合理性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7A72F4" w:rsidRDefault="00516E87" w:rsidP="00516E87">
            <w:pPr>
              <w:ind w:firstLineChars="200" w:firstLine="422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 w:rsidR="007A72F4">
              <w:rPr>
                <w:rFonts w:hint="eastAsia"/>
                <w:color w:val="000000"/>
              </w:rPr>
              <w:t>合理</w:t>
            </w:r>
            <w:r w:rsidR="007A72F4">
              <w:rPr>
                <w:rFonts w:hint="eastAsia"/>
                <w:color w:val="000000"/>
              </w:rPr>
              <w:t xml:space="preserve">   </w:t>
            </w:r>
            <w:r w:rsidR="007A72F4">
              <w:rPr>
                <w:rFonts w:ascii="Wingdings" w:hAnsi="Wingdings"/>
                <w:color w:val="000000"/>
              </w:rPr>
              <w:t></w:t>
            </w:r>
            <w:r w:rsidR="007A72F4">
              <w:rPr>
                <w:rFonts w:hint="eastAsia"/>
                <w:color w:val="000000"/>
              </w:rPr>
              <w:t>不合理，需要完善：</w:t>
            </w:r>
            <w:r w:rsidR="007A72F4">
              <w:rPr>
                <w:rFonts w:hint="eastAsia"/>
                <w:color w:val="000000"/>
              </w:rPr>
              <w:t xml:space="preserve"> </w:t>
            </w:r>
          </w:p>
          <w:p w:rsidR="007A72F4" w:rsidRDefault="007A72F4">
            <w:pPr>
              <w:rPr>
                <w:color w:val="000000"/>
                <w:szCs w:val="18"/>
              </w:rPr>
            </w:pPr>
          </w:p>
          <w:p w:rsidR="007A72F4" w:rsidRDefault="007A72F4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了解重要危险源的控制措施的有效性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7A72F4" w:rsidRDefault="00516E87" w:rsidP="00516E87">
            <w:pPr>
              <w:ind w:firstLineChars="200" w:firstLine="422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 w:rsidR="007A72F4">
              <w:rPr>
                <w:rFonts w:hint="eastAsia"/>
                <w:color w:val="000000"/>
              </w:rPr>
              <w:t>有效</w:t>
            </w:r>
            <w:r w:rsidR="007A72F4">
              <w:rPr>
                <w:rFonts w:hint="eastAsia"/>
                <w:color w:val="000000"/>
              </w:rPr>
              <w:t xml:space="preserve">   </w:t>
            </w:r>
            <w:r w:rsidR="007A72F4">
              <w:rPr>
                <w:rFonts w:ascii="Wingdings" w:hAnsi="Wingdings"/>
                <w:color w:val="000000"/>
              </w:rPr>
              <w:t></w:t>
            </w:r>
            <w:r w:rsidR="007A72F4">
              <w:rPr>
                <w:rFonts w:hint="eastAsia"/>
                <w:color w:val="000000"/>
              </w:rPr>
              <w:t>不足，需要完善：</w:t>
            </w:r>
            <w:r w:rsidR="007A72F4">
              <w:rPr>
                <w:rFonts w:hint="eastAsia"/>
                <w:color w:val="000000"/>
              </w:rPr>
              <w:t xml:space="preserve"> </w:t>
            </w:r>
          </w:p>
          <w:p w:rsidR="007A72F4" w:rsidRDefault="007A72F4">
            <w:pPr>
              <w:rPr>
                <w:color w:val="000000"/>
                <w:szCs w:val="18"/>
              </w:rPr>
            </w:pPr>
          </w:p>
          <w:p w:rsidR="007A72F4" w:rsidRDefault="007A72F4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 w:rsidR="007A72F4" w:rsidRDefault="00516E87" w:rsidP="00516E87">
            <w:pPr>
              <w:ind w:firstLineChars="200" w:firstLine="422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 w:rsidR="007A72F4">
              <w:rPr>
                <w:rFonts w:hint="eastAsia"/>
                <w:color w:val="000000"/>
              </w:rPr>
              <w:t>充分</w:t>
            </w:r>
            <w:r w:rsidR="007A72F4">
              <w:rPr>
                <w:rFonts w:hint="eastAsia"/>
                <w:color w:val="000000"/>
              </w:rPr>
              <w:t xml:space="preserve">   </w:t>
            </w:r>
            <w:r w:rsidR="007A72F4">
              <w:rPr>
                <w:rFonts w:ascii="Wingdings" w:hAnsi="Wingdings"/>
                <w:color w:val="000000"/>
              </w:rPr>
              <w:t></w:t>
            </w:r>
            <w:r w:rsidR="007A72F4">
              <w:rPr>
                <w:rFonts w:hint="eastAsia"/>
                <w:color w:val="000000"/>
              </w:rPr>
              <w:t>不充分，需要完善：</w:t>
            </w:r>
            <w:r w:rsidR="007A72F4">
              <w:rPr>
                <w:rFonts w:hint="eastAsia"/>
                <w:color w:val="000000"/>
              </w:rPr>
              <w:t xml:space="preserve"> </w:t>
            </w:r>
          </w:p>
          <w:p w:rsidR="007A72F4" w:rsidRDefault="007A72F4">
            <w:pPr>
              <w:rPr>
                <w:color w:val="000000"/>
                <w:szCs w:val="18"/>
              </w:rPr>
            </w:pPr>
          </w:p>
          <w:p w:rsidR="007A72F4" w:rsidRDefault="007A72F4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了解企业进行合</w:t>
            </w:r>
            <w:proofErr w:type="gramStart"/>
            <w:r>
              <w:rPr>
                <w:rFonts w:hint="eastAsia"/>
                <w:color w:val="000000"/>
                <w:szCs w:val="18"/>
              </w:rPr>
              <w:t>规</w:t>
            </w:r>
            <w:proofErr w:type="gramEnd"/>
            <w:r>
              <w:rPr>
                <w:rFonts w:hint="eastAsia"/>
                <w:color w:val="000000"/>
                <w:szCs w:val="18"/>
              </w:rPr>
              <w:t>性评价的有效性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7A72F4" w:rsidRDefault="00516E87" w:rsidP="00516E87">
            <w:pPr>
              <w:ind w:firstLineChars="200" w:firstLine="422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■</w:t>
            </w:r>
            <w:r w:rsidR="007A72F4">
              <w:rPr>
                <w:rFonts w:hint="eastAsia"/>
                <w:color w:val="000000"/>
              </w:rPr>
              <w:t>有效</w:t>
            </w:r>
            <w:r w:rsidR="007A72F4">
              <w:rPr>
                <w:rFonts w:hint="eastAsia"/>
                <w:color w:val="000000"/>
              </w:rPr>
              <w:t xml:space="preserve">   </w:t>
            </w:r>
            <w:r w:rsidR="007A72F4">
              <w:rPr>
                <w:rFonts w:ascii="Wingdings" w:hAnsi="Wingdings"/>
                <w:color w:val="000000"/>
              </w:rPr>
              <w:t></w:t>
            </w:r>
            <w:r w:rsidR="007A72F4">
              <w:rPr>
                <w:rFonts w:hint="eastAsia"/>
                <w:color w:val="000000"/>
              </w:rPr>
              <w:t>不足，需要完善：</w:t>
            </w:r>
            <w:r w:rsidR="007A72F4">
              <w:rPr>
                <w:rFonts w:hint="eastAsia"/>
                <w:color w:val="000000"/>
              </w:rPr>
              <w:t xml:space="preserve"> </w:t>
            </w:r>
          </w:p>
          <w:p w:rsidR="007A72F4" w:rsidRDefault="007A72F4">
            <w:pPr>
              <w:rPr>
                <w:color w:val="000000"/>
                <w:szCs w:val="18"/>
              </w:rPr>
            </w:pPr>
          </w:p>
          <w:p w:rsidR="007A72F4" w:rsidRDefault="007A72F4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查看合</w:t>
            </w:r>
            <w:proofErr w:type="gramStart"/>
            <w:r>
              <w:rPr>
                <w:rFonts w:hint="eastAsia"/>
                <w:color w:val="000000"/>
                <w:szCs w:val="18"/>
              </w:rPr>
              <w:t>规</w:t>
            </w:r>
            <w:proofErr w:type="gramEnd"/>
            <w:r>
              <w:rPr>
                <w:rFonts w:hint="eastAsia"/>
                <w:color w:val="000000"/>
                <w:szCs w:val="18"/>
              </w:rPr>
              <w:t>性证明（作业场所有害物质监测报告、职业病体检报告）</w:t>
            </w:r>
          </w:p>
          <w:p w:rsidR="007A72F4" w:rsidRDefault="007A72F4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7A72F4" w:rsidRDefault="007A72F4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化学物质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高温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有害微生物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7A72F4" w:rsidRDefault="007A72F4">
            <w:pPr>
              <w:ind w:firstLineChars="100" w:firstLine="210"/>
              <w:rPr>
                <w:color w:val="000000"/>
                <w:szCs w:val="18"/>
              </w:rPr>
            </w:pPr>
          </w:p>
          <w:p w:rsidR="007A72F4" w:rsidRDefault="007A72F4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7A72F4" w:rsidRDefault="007A72F4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化学物质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高温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有害微生物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特殊作业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7A72F4" w:rsidRDefault="007A72F4">
            <w:pPr>
              <w:ind w:firstLineChars="100" w:firstLine="210"/>
              <w:rPr>
                <w:color w:val="000000"/>
              </w:rPr>
            </w:pPr>
          </w:p>
          <w:p w:rsidR="007A72F4" w:rsidRDefault="007A72F4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了解危险化学品的种类及</w:t>
            </w:r>
            <w:r>
              <w:rPr>
                <w:rFonts w:hint="eastAsia"/>
                <w:color w:val="000000"/>
                <w:szCs w:val="18"/>
              </w:rPr>
              <w:t>MSDS</w:t>
            </w:r>
          </w:p>
          <w:p w:rsidR="007A72F4" w:rsidRDefault="007A72F4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7A72F4" w:rsidRDefault="007A72F4">
            <w:pPr>
              <w:rPr>
                <w:color w:val="000000"/>
                <w:szCs w:val="18"/>
              </w:rPr>
            </w:pPr>
          </w:p>
          <w:p w:rsidR="007A72F4" w:rsidRDefault="007A72F4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了解危险废弃物的种类</w:t>
            </w:r>
          </w:p>
          <w:p w:rsidR="007A72F4" w:rsidRDefault="007A72F4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剧毒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7A72F4" w:rsidRDefault="007A72F4">
            <w:pPr>
              <w:ind w:firstLineChars="100" w:firstLine="210"/>
              <w:rPr>
                <w:color w:val="000000"/>
              </w:rPr>
            </w:pPr>
          </w:p>
          <w:p w:rsidR="007A72F4" w:rsidRDefault="007A72F4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</w:p>
          <w:p w:rsidR="007A72F4" w:rsidRDefault="007A72F4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消防验收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消防备案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被消防部门抽查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被消防部门处罚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7A72F4" w:rsidRDefault="007A72F4">
            <w:pPr>
              <w:ind w:firstLineChars="100" w:firstLine="210"/>
              <w:rPr>
                <w:color w:val="000000"/>
              </w:rPr>
            </w:pPr>
          </w:p>
          <w:p w:rsidR="007A72F4" w:rsidRDefault="007A72F4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 w:rsidR="007A72F4" w:rsidRDefault="00516E87" w:rsidP="00516E87">
            <w:pPr>
              <w:ind w:firstLineChars="100" w:firstLine="211"/>
              <w:rPr>
                <w:color w:val="000000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 w:rsidR="007A72F4">
              <w:rPr>
                <w:rFonts w:hint="eastAsia"/>
                <w:color w:val="000000"/>
              </w:rPr>
              <w:t>消防栓</w:t>
            </w:r>
            <w:r w:rsidR="007A72F4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■</w:t>
            </w:r>
            <w:r w:rsidR="007A72F4">
              <w:rPr>
                <w:rFonts w:hint="eastAsia"/>
                <w:color w:val="000000"/>
              </w:rPr>
              <w:t>灭火器</w:t>
            </w:r>
            <w:r w:rsidR="007A72F4">
              <w:rPr>
                <w:rFonts w:hint="eastAsia"/>
                <w:color w:val="000000"/>
              </w:rPr>
              <w:t xml:space="preserve">   </w:t>
            </w:r>
            <w:r w:rsidR="007A72F4">
              <w:rPr>
                <w:rFonts w:ascii="Wingdings" w:hAnsi="Wingdings"/>
                <w:color w:val="000000"/>
              </w:rPr>
              <w:t></w:t>
            </w:r>
            <w:r w:rsidR="007A72F4">
              <w:rPr>
                <w:rFonts w:hint="eastAsia"/>
                <w:color w:val="000000"/>
              </w:rPr>
              <w:t>消防手动报警</w:t>
            </w:r>
            <w:r w:rsidR="007A72F4">
              <w:rPr>
                <w:rFonts w:hint="eastAsia"/>
                <w:color w:val="000000"/>
              </w:rPr>
              <w:t xml:space="preserve">  </w:t>
            </w:r>
            <w:r w:rsidR="007A72F4">
              <w:rPr>
                <w:rFonts w:ascii="Wingdings" w:hAnsi="Wingdings"/>
                <w:color w:val="000000"/>
              </w:rPr>
              <w:t></w:t>
            </w:r>
            <w:r w:rsidR="007A72F4">
              <w:rPr>
                <w:rFonts w:hint="eastAsia"/>
                <w:color w:val="000000"/>
              </w:rPr>
              <w:t>消防中控室（如烟感、温感、喷淋）</w:t>
            </w:r>
            <w:r w:rsidR="007A72F4">
              <w:rPr>
                <w:rFonts w:hint="eastAsia"/>
                <w:color w:val="000000"/>
              </w:rPr>
              <w:t xml:space="preserve">  </w:t>
            </w:r>
            <w:r w:rsidR="007A72F4">
              <w:rPr>
                <w:rFonts w:ascii="Wingdings" w:hAnsi="Wingdings"/>
                <w:color w:val="000000"/>
              </w:rPr>
              <w:t></w:t>
            </w:r>
            <w:r w:rsidR="007A72F4">
              <w:rPr>
                <w:rFonts w:hint="eastAsia"/>
                <w:color w:val="000000"/>
              </w:rPr>
              <w:t>消防泵房</w:t>
            </w:r>
            <w:r w:rsidR="007A72F4">
              <w:rPr>
                <w:rFonts w:hint="eastAsia"/>
                <w:color w:val="000000"/>
              </w:rPr>
              <w:t xml:space="preserve">    </w:t>
            </w:r>
          </w:p>
          <w:p w:rsidR="007A72F4" w:rsidRDefault="007A72F4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消防卷帘门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7A72F4" w:rsidRDefault="007A72F4">
            <w:pPr>
              <w:ind w:firstLineChars="100" w:firstLine="210"/>
              <w:rPr>
                <w:color w:val="000000"/>
              </w:rPr>
            </w:pPr>
          </w:p>
          <w:p w:rsidR="007A72F4" w:rsidRDefault="007A72F4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了解防静电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防雷控制状况</w:t>
            </w:r>
          </w:p>
          <w:p w:rsidR="007A72F4" w:rsidRDefault="007A72F4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检测合格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未检测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被消防部门抽查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被消防部门处罚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7A72F4" w:rsidRDefault="007A72F4">
            <w:pPr>
              <w:rPr>
                <w:color w:val="000000"/>
                <w:szCs w:val="18"/>
              </w:rPr>
            </w:pPr>
          </w:p>
          <w:p w:rsidR="007A72F4" w:rsidRDefault="007A72F4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 w:rsidR="007A72F4" w:rsidRDefault="00516E87" w:rsidP="00516E87">
            <w:pPr>
              <w:ind w:firstLineChars="100" w:firstLine="211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 w:rsidR="007A72F4">
              <w:rPr>
                <w:rFonts w:hint="eastAsia"/>
                <w:color w:val="000000"/>
              </w:rPr>
              <w:t>制订了必要的应急预案</w:t>
            </w:r>
            <w:r w:rsidR="007A72F4">
              <w:rPr>
                <w:rFonts w:hint="eastAsia"/>
                <w:color w:val="000000"/>
              </w:rPr>
              <w:t xml:space="preserve">   </w:t>
            </w:r>
            <w:r w:rsidR="007A72F4">
              <w:rPr>
                <w:rFonts w:ascii="Wingdings" w:hAnsi="Wingdings"/>
                <w:color w:val="000000"/>
              </w:rPr>
              <w:t></w:t>
            </w:r>
            <w:r w:rsidR="007A72F4">
              <w:rPr>
                <w:rFonts w:hint="eastAsia"/>
                <w:color w:val="000000"/>
              </w:rPr>
              <w:t>未制订了必要的应急预案</w:t>
            </w:r>
          </w:p>
          <w:p w:rsidR="007A72F4" w:rsidRDefault="00516E87" w:rsidP="00516E87">
            <w:pPr>
              <w:ind w:firstLineChars="100" w:firstLine="211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 w:rsidR="007A72F4">
              <w:rPr>
                <w:rFonts w:hint="eastAsia"/>
                <w:color w:val="000000"/>
              </w:rPr>
              <w:t>未发生过紧急事件</w:t>
            </w:r>
            <w:r w:rsidR="007A72F4">
              <w:rPr>
                <w:rFonts w:hint="eastAsia"/>
                <w:color w:val="000000"/>
              </w:rPr>
              <w:t xml:space="preserve">   </w:t>
            </w:r>
            <w:r w:rsidR="007A72F4">
              <w:rPr>
                <w:rFonts w:ascii="Wingdings" w:hAnsi="Wingdings"/>
                <w:color w:val="000000"/>
              </w:rPr>
              <w:t></w:t>
            </w:r>
            <w:r w:rsidR="007A72F4">
              <w:rPr>
                <w:rFonts w:hint="eastAsia"/>
                <w:color w:val="000000"/>
              </w:rPr>
              <w:t>发生过紧急事件，说明：</w:t>
            </w:r>
          </w:p>
          <w:p w:rsidR="007A72F4" w:rsidRDefault="007A72F4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lastRenderedPageBreak/>
              <w:t></w:t>
            </w:r>
            <w:r>
              <w:rPr>
                <w:rFonts w:hint="eastAsia"/>
                <w:color w:val="000000"/>
              </w:rPr>
              <w:t>未进行应急演练</w:t>
            </w:r>
            <w:r>
              <w:rPr>
                <w:rFonts w:hint="eastAsia"/>
                <w:color w:val="000000"/>
              </w:rPr>
              <w:t xml:space="preserve">     </w:t>
            </w:r>
            <w:r w:rsidR="00516E87"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进行应急演练，说明：</w:t>
            </w:r>
            <w:bookmarkStart w:id="6" w:name="_GoBack"/>
            <w:r w:rsidR="00410918">
              <w:rPr>
                <w:szCs w:val="21"/>
              </w:rPr>
              <w:t>20</w:t>
            </w:r>
            <w:r w:rsidR="00410918">
              <w:rPr>
                <w:rFonts w:hint="eastAsia"/>
                <w:szCs w:val="21"/>
              </w:rPr>
              <w:t>22</w:t>
            </w:r>
            <w:r w:rsidR="00410918">
              <w:rPr>
                <w:szCs w:val="21"/>
              </w:rPr>
              <w:t>年</w:t>
            </w:r>
            <w:r w:rsidR="00410918">
              <w:rPr>
                <w:rFonts w:hint="eastAsia"/>
                <w:szCs w:val="21"/>
              </w:rPr>
              <w:t>9</w:t>
            </w:r>
            <w:r w:rsidR="00410918">
              <w:rPr>
                <w:szCs w:val="21"/>
              </w:rPr>
              <w:t>月</w:t>
            </w:r>
            <w:r w:rsidR="00410918">
              <w:rPr>
                <w:rFonts w:hint="eastAsia"/>
                <w:szCs w:val="21"/>
              </w:rPr>
              <w:t>10</w:t>
            </w:r>
            <w:r w:rsidR="00410918">
              <w:rPr>
                <w:szCs w:val="21"/>
              </w:rPr>
              <w:t>日火灾演练</w:t>
            </w:r>
            <w:r w:rsidR="00410918">
              <w:rPr>
                <w:rFonts w:hint="eastAsia"/>
                <w:szCs w:val="21"/>
              </w:rPr>
              <w:t>、</w:t>
            </w:r>
            <w:r w:rsidR="00410918">
              <w:rPr>
                <w:szCs w:val="21"/>
              </w:rPr>
              <w:t>20</w:t>
            </w:r>
            <w:r w:rsidR="00410918">
              <w:rPr>
                <w:rFonts w:hint="eastAsia"/>
                <w:szCs w:val="21"/>
              </w:rPr>
              <w:t>22</w:t>
            </w:r>
            <w:r w:rsidR="00410918">
              <w:rPr>
                <w:szCs w:val="21"/>
              </w:rPr>
              <w:t>年</w:t>
            </w:r>
            <w:r w:rsidR="00410918">
              <w:rPr>
                <w:rFonts w:hint="eastAsia"/>
                <w:szCs w:val="21"/>
              </w:rPr>
              <w:t>8</w:t>
            </w:r>
            <w:r w:rsidR="00410918">
              <w:rPr>
                <w:szCs w:val="21"/>
              </w:rPr>
              <w:t>月</w:t>
            </w:r>
            <w:r w:rsidR="00410918">
              <w:rPr>
                <w:rFonts w:hint="eastAsia"/>
                <w:szCs w:val="21"/>
              </w:rPr>
              <w:t>25</w:t>
            </w:r>
            <w:r w:rsidR="00410918">
              <w:rPr>
                <w:szCs w:val="21"/>
              </w:rPr>
              <w:t xml:space="preserve"> </w:t>
            </w:r>
            <w:r w:rsidR="00410918">
              <w:rPr>
                <w:szCs w:val="21"/>
              </w:rPr>
              <w:t>日触电演练</w:t>
            </w:r>
          </w:p>
          <w:bookmarkEnd w:id="6"/>
          <w:p w:rsidR="007A72F4" w:rsidRDefault="007A72F4">
            <w:pPr>
              <w:ind w:firstLineChars="100" w:firstLine="210"/>
              <w:rPr>
                <w:color w:val="000000"/>
                <w:u w:val="single"/>
              </w:rPr>
            </w:pPr>
          </w:p>
          <w:p w:rsidR="007A72F4" w:rsidRDefault="007A72F4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了解特种作业人员的状况</w:t>
            </w:r>
          </w:p>
          <w:p w:rsidR="007A72F4" w:rsidRDefault="007A72F4">
            <w:pPr>
              <w:ind w:firstLineChars="100" w:firstLine="21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高压电工作业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低压电工作业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焊接与热切割作业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高处作业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制冷与空调作业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</w:p>
          <w:p w:rsidR="007A72F4" w:rsidRDefault="007A72F4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煤矿安全作业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矿山安全作业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石油天然气安全作业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ascii="Wingdings" w:hAnsi="Wingdings"/>
                <w:color w:val="000000"/>
                <w:szCs w:val="22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>品安全作业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7A72F4" w:rsidRDefault="007A72F4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>安全作业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7A72F4" w:rsidRDefault="007A72F4">
            <w:pPr>
              <w:ind w:firstLineChars="100" w:firstLine="210"/>
              <w:rPr>
                <w:color w:val="000000"/>
                <w:u w:val="single"/>
              </w:rPr>
            </w:pPr>
          </w:p>
          <w:p w:rsidR="007A72F4" w:rsidRDefault="007A72F4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了解特种设备作业人员的状况</w:t>
            </w:r>
          </w:p>
          <w:p w:rsidR="007A72F4" w:rsidRDefault="007A72F4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锅炉</w:t>
            </w:r>
          </w:p>
          <w:p w:rsidR="007A72F4" w:rsidRDefault="007A72F4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ascii="PMingLiU" w:eastAsia="PMingLiU" w:hAnsi="PMingLiU" w:cs="PMingLiU" w:hint="eastAsia"/>
                <w:color w:val="000000"/>
                <w:kern w:val="0"/>
                <w:sz w:val="24"/>
              </w:rPr>
              <w:t>客运索道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ascii="PMingLiU" w:eastAsia="PMingLiU" w:hAnsi="PMingLiU" w:cs="PMingLiU" w:hint="eastAsia"/>
                <w:color w:val="000000"/>
                <w:kern w:val="0"/>
                <w:sz w:val="24"/>
              </w:rPr>
              <w:t>大型游乐设施</w:t>
            </w:r>
          </w:p>
          <w:p w:rsidR="007A72F4" w:rsidRDefault="007A72F4">
            <w:pPr>
              <w:ind w:firstLineChars="100" w:firstLine="210"/>
              <w:rPr>
                <w:color w:val="000000"/>
                <w:u w:val="single"/>
              </w:rPr>
            </w:pPr>
          </w:p>
          <w:p w:rsidR="007A72F4" w:rsidRDefault="007A72F4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了解三级安全教育的实施</w:t>
            </w:r>
          </w:p>
          <w:p w:rsidR="007A72F4" w:rsidRDefault="00CF4D8C" w:rsidP="00CF4D8C">
            <w:pPr>
              <w:ind w:firstLineChars="100" w:firstLine="211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 w:rsidR="007A72F4">
              <w:rPr>
                <w:rFonts w:hint="eastAsia"/>
                <w:color w:val="000000"/>
              </w:rPr>
              <w:t>已实施</w:t>
            </w:r>
            <w:r w:rsidR="007A72F4">
              <w:rPr>
                <w:rFonts w:hint="eastAsia"/>
                <w:color w:val="000000"/>
              </w:rPr>
              <w:t xml:space="preserve">   </w:t>
            </w:r>
            <w:r w:rsidR="007A72F4">
              <w:rPr>
                <w:rFonts w:ascii="Wingdings" w:hAnsi="Wingdings"/>
                <w:color w:val="000000"/>
              </w:rPr>
              <w:t></w:t>
            </w:r>
            <w:r w:rsidR="007A72F4">
              <w:rPr>
                <w:rFonts w:hint="eastAsia"/>
                <w:color w:val="000000"/>
              </w:rPr>
              <w:t>不充分，需要完善：</w:t>
            </w:r>
            <w:r w:rsidR="007A72F4">
              <w:rPr>
                <w:rFonts w:hint="eastAsia"/>
                <w:color w:val="000000"/>
              </w:rPr>
              <w:t xml:space="preserve"> </w:t>
            </w:r>
          </w:p>
          <w:p w:rsidR="007A72F4" w:rsidRDefault="007A72F4">
            <w:pPr>
              <w:ind w:firstLineChars="100" w:firstLine="210"/>
              <w:rPr>
                <w:color w:val="000000"/>
                <w:u w:val="single"/>
              </w:rPr>
            </w:pPr>
          </w:p>
          <w:p w:rsidR="007A72F4" w:rsidRDefault="007A72F4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了解职业危害告知的实施</w:t>
            </w:r>
          </w:p>
          <w:p w:rsidR="007A72F4" w:rsidRDefault="00CF4D8C" w:rsidP="00CF4D8C">
            <w:pPr>
              <w:ind w:firstLineChars="100" w:firstLine="211"/>
              <w:rPr>
                <w:color w:val="000000"/>
                <w:shd w:val="pct10" w:color="auto" w:fill="FFFFFF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 w:rsidR="007A72F4">
              <w:rPr>
                <w:rFonts w:hint="eastAsia"/>
                <w:color w:val="000000"/>
              </w:rPr>
              <w:t>已实施</w:t>
            </w:r>
            <w:r w:rsidR="007A72F4">
              <w:rPr>
                <w:rFonts w:hint="eastAsia"/>
                <w:color w:val="000000"/>
              </w:rPr>
              <w:t xml:space="preserve">   </w:t>
            </w:r>
            <w:r w:rsidR="007A72F4">
              <w:rPr>
                <w:rFonts w:ascii="Wingdings" w:hAnsi="Wingdings"/>
                <w:color w:val="000000"/>
              </w:rPr>
              <w:t></w:t>
            </w:r>
            <w:r w:rsidR="007A72F4">
              <w:rPr>
                <w:rFonts w:hint="eastAsia"/>
                <w:color w:val="000000"/>
              </w:rPr>
              <w:t>不充分，需要完善：</w:t>
            </w:r>
            <w:r w:rsidR="007A72F4"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7A72F4" w:rsidRDefault="00CF4D8C">
            <w:pPr>
              <w:rPr>
                <w:color w:val="000000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■</w:t>
            </w:r>
            <w:r w:rsidR="007A72F4">
              <w:rPr>
                <w:rFonts w:hint="eastAsia"/>
                <w:color w:val="000000"/>
              </w:rPr>
              <w:t>满足要求</w:t>
            </w:r>
          </w:p>
          <w:p w:rsidR="007A72F4" w:rsidRDefault="007A72F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142F8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7A72F4" w:rsidRDefault="007A72F4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:rsidR="007A72F4" w:rsidRDefault="007A72F4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7A72F4" w:rsidRDefault="007A72F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7A72F4" w:rsidRDefault="007A72F4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 w:rsidR="007A72F4" w:rsidRDefault="007A72F4">
            <w:pPr>
              <w:ind w:firstLineChars="100" w:firstLine="21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生态保护区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 w:rsidR="007A72F4" w:rsidRDefault="007A72F4">
            <w:pPr>
              <w:rPr>
                <w:color w:val="000000"/>
              </w:rPr>
            </w:pPr>
          </w:p>
          <w:p w:rsidR="007A72F4" w:rsidRDefault="007A72F4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 w:rsidR="007A72F4" w:rsidRDefault="007264F5" w:rsidP="007264F5">
            <w:pPr>
              <w:widowControl/>
              <w:spacing w:before="40"/>
              <w:ind w:firstLineChars="100" w:firstLine="211"/>
              <w:jc w:val="left"/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 w:rsidR="007A72F4">
              <w:rPr>
                <w:rFonts w:hint="eastAsia"/>
              </w:rPr>
              <w:t>机械伤害</w:t>
            </w:r>
            <w:r w:rsidR="007A72F4">
              <w:rPr>
                <w:rFonts w:hint="eastAsia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■</w:t>
            </w:r>
            <w:r w:rsidR="007A72F4">
              <w:rPr>
                <w:rFonts w:hint="eastAsia"/>
              </w:rPr>
              <w:t>触电</w:t>
            </w:r>
            <w:r w:rsidR="007A72F4">
              <w:rPr>
                <w:rFonts w:hint="eastAsia"/>
              </w:rPr>
              <w:t xml:space="preserve">  </w:t>
            </w:r>
            <w:r w:rsidR="007A72F4">
              <w:rPr>
                <w:rFonts w:hint="eastAsia"/>
              </w:rPr>
              <w:t>□化学伤害</w:t>
            </w:r>
            <w:r w:rsidR="007A72F4">
              <w:rPr>
                <w:rFonts w:hint="eastAsia"/>
              </w:rPr>
              <w:t xml:space="preserve">  </w:t>
            </w:r>
            <w:r w:rsidR="007A72F4">
              <w:rPr>
                <w:rFonts w:hint="eastAsia"/>
              </w:rPr>
              <w:t>□噪声</w:t>
            </w:r>
            <w:r w:rsidR="007A72F4">
              <w:rPr>
                <w:rFonts w:hint="eastAsia"/>
              </w:rPr>
              <w:t xml:space="preserve"> </w:t>
            </w:r>
            <w:r w:rsidR="007A72F4">
              <w:rPr>
                <w:rFonts w:hint="eastAsia"/>
              </w:rPr>
              <w:t>□粉尘</w:t>
            </w:r>
            <w:r w:rsidR="007A72F4">
              <w:rPr>
                <w:rFonts w:hint="eastAsia"/>
              </w:rPr>
              <w:t xml:space="preserve">  </w:t>
            </w:r>
            <w:r w:rsidR="007A72F4">
              <w:rPr>
                <w:rFonts w:hint="eastAsia"/>
              </w:rPr>
              <w:t>□危险作业</w:t>
            </w:r>
            <w:r w:rsidR="007A72F4">
              <w:rPr>
                <w:rFonts w:hint="eastAsia"/>
              </w:rPr>
              <w:t xml:space="preserve"> </w:t>
            </w:r>
            <w:r w:rsidR="007A72F4">
              <w:rPr>
                <w:rFonts w:hint="eastAsia"/>
              </w:rPr>
              <w:t>□高低温</w:t>
            </w:r>
            <w:r w:rsidR="007A72F4">
              <w:rPr>
                <w:rFonts w:hint="eastAsia"/>
              </w:rPr>
              <w:t xml:space="preserve">  </w:t>
            </w:r>
            <w:r w:rsidR="007A72F4">
              <w:rPr>
                <w:rFonts w:hint="eastAsia"/>
              </w:rPr>
              <w:t>□危化品泄露</w:t>
            </w:r>
            <w:r w:rsidR="007A72F4">
              <w:rPr>
                <w:rFonts w:hint="eastAsia"/>
              </w:rPr>
              <w:t xml:space="preserve"> </w:t>
            </w:r>
          </w:p>
          <w:p w:rsidR="007A72F4" w:rsidRDefault="007A72F4">
            <w:pPr>
              <w:widowControl/>
              <w:spacing w:before="40"/>
              <w:ind w:firstLineChars="100" w:firstLine="210"/>
              <w:jc w:val="left"/>
            </w:pPr>
            <w:r>
              <w:rPr>
                <w:rFonts w:hint="eastAsia"/>
              </w:rPr>
              <w:t>□压力容器爆炸</w:t>
            </w:r>
            <w:r>
              <w:rPr>
                <w:rFonts w:hint="eastAsia"/>
              </w:rPr>
              <w:t xml:space="preserve">  </w:t>
            </w:r>
            <w:r w:rsidR="007264F5"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hint="eastAsia"/>
              </w:rPr>
              <w:t>火灾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□其他</w:t>
            </w:r>
          </w:p>
          <w:p w:rsidR="007A72F4" w:rsidRDefault="007A72F4">
            <w:pPr>
              <w:widowControl/>
              <w:spacing w:before="40"/>
              <w:jc w:val="left"/>
            </w:pPr>
          </w:p>
          <w:p w:rsidR="007A72F4" w:rsidRDefault="007A72F4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巡视动力设施和辅助设施的状况，存在下列的场所：</w:t>
            </w:r>
          </w:p>
          <w:p w:rsidR="007A72F4" w:rsidRDefault="007A72F4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污水处理站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锅炉房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高压配电室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低压配电室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空压站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制冷站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消防中控室</w:t>
            </w:r>
          </w:p>
          <w:p w:rsidR="007A72F4" w:rsidRDefault="007A72F4">
            <w:pPr>
              <w:widowControl/>
              <w:spacing w:before="40"/>
              <w:ind w:leftChars="100" w:left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lastRenderedPageBreak/>
              <w:t></w:t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除尘装置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尾气处理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危化品库房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危险废弃物存放处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改建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扩建施工现场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食堂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宿舍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班车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7A72F4" w:rsidRDefault="007A72F4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7A72F4" w:rsidRDefault="007A72F4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7A72F4" w:rsidRDefault="007264F5" w:rsidP="007264F5">
            <w:pPr>
              <w:ind w:firstLineChars="200" w:firstLine="422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 w:rsidR="007A72F4">
              <w:rPr>
                <w:rFonts w:hint="eastAsia"/>
                <w:color w:val="000000"/>
              </w:rPr>
              <w:t>与提供流程图一致</w:t>
            </w:r>
            <w:r w:rsidR="007A72F4">
              <w:rPr>
                <w:rFonts w:hint="eastAsia"/>
                <w:color w:val="000000"/>
              </w:rPr>
              <w:t xml:space="preserve">   </w:t>
            </w:r>
            <w:r w:rsidR="007A72F4">
              <w:rPr>
                <w:rFonts w:ascii="Wingdings" w:hAnsi="Wingdings"/>
                <w:color w:val="000000"/>
              </w:rPr>
              <w:t></w:t>
            </w:r>
            <w:r w:rsidR="007A72F4">
              <w:rPr>
                <w:rFonts w:hint="eastAsia"/>
                <w:color w:val="000000"/>
              </w:rPr>
              <w:t>与提供流程图不一致，说明：</w:t>
            </w:r>
            <w:r w:rsidR="007A72F4">
              <w:rPr>
                <w:rFonts w:hint="eastAsia"/>
                <w:color w:val="000000"/>
              </w:rPr>
              <w:t xml:space="preserve"> </w:t>
            </w:r>
          </w:p>
          <w:p w:rsidR="007A72F4" w:rsidRPr="007264F5" w:rsidRDefault="007A72F4">
            <w:pPr>
              <w:rPr>
                <w:color w:val="000000"/>
                <w:szCs w:val="18"/>
              </w:rPr>
            </w:pPr>
          </w:p>
          <w:p w:rsidR="007A72F4" w:rsidRDefault="007A72F4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危险废弃物排放的种类：</w:t>
            </w:r>
          </w:p>
          <w:p w:rsidR="007A72F4" w:rsidRDefault="007A72F4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 w:rsidR="007264F5"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 </w:t>
            </w:r>
            <w:r w:rsidR="007264F5"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固体废弃物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</w:t>
            </w:r>
          </w:p>
          <w:p w:rsidR="007A72F4" w:rsidRDefault="007A72F4">
            <w:pPr>
              <w:rPr>
                <w:color w:val="000000"/>
                <w:szCs w:val="18"/>
              </w:rPr>
            </w:pPr>
          </w:p>
          <w:p w:rsidR="007A72F4" w:rsidRDefault="007A72F4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观察危险化学品的控制状况</w:t>
            </w:r>
          </w:p>
          <w:p w:rsidR="007A72F4" w:rsidRDefault="007A72F4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7A72F4" w:rsidRDefault="007A72F4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7A72F4" w:rsidRDefault="007A72F4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观察基础设施（包括环保设备）运行完好状况</w:t>
            </w:r>
          </w:p>
          <w:p w:rsidR="007A72F4" w:rsidRDefault="007A72F4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除尘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降噪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proofErr w:type="gramStart"/>
            <w:r>
              <w:rPr>
                <w:rFonts w:hint="eastAsia"/>
                <w:color w:val="000000"/>
              </w:rPr>
              <w:t>危废存放</w:t>
            </w:r>
            <w:proofErr w:type="gramEnd"/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proofErr w:type="gramStart"/>
            <w:r>
              <w:rPr>
                <w:rFonts w:hint="eastAsia"/>
                <w:color w:val="000000"/>
              </w:rPr>
              <w:t>危化品</w:t>
            </w:r>
            <w:proofErr w:type="gramEnd"/>
            <w:r>
              <w:rPr>
                <w:rFonts w:hint="eastAsia"/>
                <w:color w:val="000000"/>
              </w:rPr>
              <w:t>储罐围堰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7A72F4" w:rsidRDefault="007A72F4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:rsidR="007A72F4" w:rsidRDefault="007A72F4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观察安全装置运行完好状况</w:t>
            </w:r>
          </w:p>
          <w:p w:rsidR="007A72F4" w:rsidRDefault="007A72F4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急停按钮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联锁装置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光栅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消防手动报警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安全拉绳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危化品储罐围堰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7A72F4" w:rsidRDefault="007A72F4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7A72F4" w:rsidRDefault="007A72F4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观察职业健康安全相关的监视和测量设备的种类并了解检定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</w:t>
            </w:r>
          </w:p>
          <w:p w:rsidR="007A72F4" w:rsidRDefault="007A72F4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温度计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压力表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可燃气体报警器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氧气含量测定仪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proofErr w:type="gramStart"/>
            <w:r>
              <w:rPr>
                <w:rFonts w:hint="eastAsia"/>
                <w:color w:val="000000"/>
              </w:rPr>
              <w:t>绝缘摇表</w:t>
            </w:r>
            <w:proofErr w:type="gramEnd"/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7A72F4" w:rsidRDefault="007A72F4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7A72F4" w:rsidRDefault="007A72F4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观察使用特种设备的种类和完好运行情况</w:t>
            </w:r>
          </w:p>
          <w:p w:rsidR="007A72F4" w:rsidRDefault="007A72F4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 w:rsidR="007A72F4" w:rsidRDefault="007A72F4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7A72F4" w:rsidRDefault="007A72F4">
            <w:pPr>
              <w:jc w:val="left"/>
              <w:rPr>
                <w:color w:val="000000"/>
              </w:rPr>
            </w:pPr>
          </w:p>
          <w:p w:rsidR="007A72F4" w:rsidRDefault="007A72F4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观察使用劳保用品的种类和配备情况</w:t>
            </w:r>
          </w:p>
          <w:p w:rsidR="007A72F4" w:rsidRDefault="007A72F4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lastRenderedPageBreak/>
              <w:t></w:t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防护服</w:t>
            </w:r>
          </w:p>
          <w:p w:rsidR="007A72F4" w:rsidRDefault="007A72F4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绝缘手套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防砸鞋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防穿刺鞋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绝缘鞋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7A72F4" w:rsidRDefault="007A72F4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:rsidR="007A72F4" w:rsidRDefault="007A72F4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观察所有区域是否存在明显违规现象</w:t>
            </w:r>
          </w:p>
          <w:p w:rsidR="007A72F4" w:rsidRDefault="007264F5" w:rsidP="007264F5">
            <w:pPr>
              <w:ind w:firstLineChars="200" w:firstLine="422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 w:rsidR="007A72F4">
              <w:rPr>
                <w:rFonts w:hint="eastAsia"/>
                <w:color w:val="000000"/>
              </w:rPr>
              <w:t>无异常</w:t>
            </w:r>
            <w:r w:rsidR="007A72F4">
              <w:rPr>
                <w:rFonts w:hint="eastAsia"/>
                <w:color w:val="000000"/>
              </w:rPr>
              <w:t xml:space="preserve">   </w:t>
            </w:r>
            <w:r w:rsidR="007A72F4">
              <w:rPr>
                <w:rFonts w:ascii="Wingdings" w:hAnsi="Wingdings"/>
                <w:color w:val="000000"/>
              </w:rPr>
              <w:t></w:t>
            </w:r>
            <w:r w:rsidR="007A72F4">
              <w:rPr>
                <w:rFonts w:hint="eastAsia"/>
                <w:color w:val="000000"/>
              </w:rPr>
              <w:t>有异常，需要改进：</w:t>
            </w:r>
            <w:r w:rsidR="007A72F4">
              <w:rPr>
                <w:rFonts w:hint="eastAsia"/>
                <w:color w:val="000000"/>
              </w:rPr>
              <w:t xml:space="preserve"> </w:t>
            </w:r>
          </w:p>
          <w:p w:rsidR="007A72F4" w:rsidRDefault="007A72F4">
            <w:pPr>
              <w:ind w:firstLineChars="200" w:firstLine="420"/>
              <w:rPr>
                <w:color w:val="000000"/>
                <w:u w:val="single"/>
              </w:rPr>
            </w:pPr>
          </w:p>
          <w:p w:rsidR="007A72F4" w:rsidRDefault="007A72F4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了解是否存在室外作业的情况</w:t>
            </w:r>
          </w:p>
          <w:p w:rsidR="007A72F4" w:rsidRDefault="007A72F4">
            <w:pPr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较多</w:t>
            </w:r>
            <w:r>
              <w:rPr>
                <w:rFonts w:hint="eastAsia"/>
                <w:color w:val="000000"/>
              </w:rPr>
              <w:t xml:space="preserve">   </w:t>
            </w:r>
            <w:r w:rsidR="007264F5"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很少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没有</w:t>
            </w:r>
          </w:p>
          <w:p w:rsidR="007A72F4" w:rsidRDefault="007A72F4">
            <w:pPr>
              <w:jc w:val="left"/>
              <w:rPr>
                <w:color w:val="000000"/>
              </w:rPr>
            </w:pPr>
          </w:p>
          <w:p w:rsidR="007A72F4" w:rsidRDefault="007A72F4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了解周边是否存在危险源和职业健康安全风险的情况</w:t>
            </w:r>
          </w:p>
          <w:p w:rsidR="007A72F4" w:rsidRDefault="007A72F4">
            <w:pPr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较多</w:t>
            </w:r>
            <w:r>
              <w:rPr>
                <w:rFonts w:hint="eastAsia"/>
                <w:color w:val="000000"/>
              </w:rPr>
              <w:t xml:space="preserve">   </w:t>
            </w:r>
            <w:r w:rsidR="007264F5"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很少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没有</w:t>
            </w:r>
          </w:p>
          <w:p w:rsidR="007A72F4" w:rsidRDefault="007A72F4">
            <w:pPr>
              <w:ind w:firstLineChars="100" w:firstLine="21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7A72F4" w:rsidRDefault="00CF4D8C">
            <w:pPr>
              <w:rPr>
                <w:color w:val="000000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■</w:t>
            </w:r>
            <w:r w:rsidR="007A72F4">
              <w:rPr>
                <w:rFonts w:hint="eastAsia"/>
                <w:color w:val="000000"/>
              </w:rPr>
              <w:t>满足要求</w:t>
            </w:r>
          </w:p>
          <w:p w:rsidR="007A72F4" w:rsidRDefault="007A72F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142F8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A72F4" w:rsidRDefault="007A72F4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与申请信息变更的说明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A72F4" w:rsidRDefault="007A72F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A72F4" w:rsidRDefault="007A72F4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注册地址变更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                 </w:t>
            </w:r>
          </w:p>
          <w:p w:rsidR="007A72F4" w:rsidRDefault="0049524E">
            <w:pPr>
              <w:jc w:val="left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 w:rsidR="007A72F4">
              <w:rPr>
                <w:rFonts w:hint="eastAsia"/>
                <w:color w:val="000000"/>
                <w:szCs w:val="21"/>
              </w:rPr>
              <w:t xml:space="preserve"> </w:t>
            </w:r>
            <w:r w:rsidR="007A72F4">
              <w:rPr>
                <w:rFonts w:hint="eastAsia"/>
                <w:color w:val="000000"/>
                <w:szCs w:val="21"/>
              </w:rPr>
              <w:t>经营地址变更</w:t>
            </w:r>
            <w:r w:rsidR="007A72F4"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变更为：</w:t>
            </w:r>
            <w:r w:rsidRPr="006A37DB">
              <w:rPr>
                <w:szCs w:val="21"/>
              </w:rPr>
              <w:t>北京市朝阳区管庄乡管庄路</w:t>
            </w:r>
            <w:r w:rsidRPr="006A37DB">
              <w:rPr>
                <w:szCs w:val="21"/>
              </w:rPr>
              <w:t>150</w:t>
            </w:r>
            <w:r w:rsidRPr="006A37DB">
              <w:rPr>
                <w:szCs w:val="21"/>
              </w:rPr>
              <w:t>号院</w:t>
            </w:r>
            <w:r w:rsidRPr="006A37DB">
              <w:rPr>
                <w:szCs w:val="21"/>
              </w:rPr>
              <w:t>3</w:t>
            </w:r>
            <w:r w:rsidRPr="006A37DB">
              <w:rPr>
                <w:szCs w:val="21"/>
              </w:rPr>
              <w:t>号楼八层</w:t>
            </w:r>
            <w:r w:rsidRPr="006A37DB">
              <w:rPr>
                <w:szCs w:val="21"/>
              </w:rPr>
              <w:t>0807</w:t>
            </w:r>
            <w:r w:rsidRPr="006A37DB">
              <w:rPr>
                <w:szCs w:val="21"/>
              </w:rPr>
              <w:t>号</w:t>
            </w:r>
            <w:r w:rsidR="007A72F4">
              <w:rPr>
                <w:rFonts w:hint="eastAsia"/>
                <w:color w:val="000000"/>
                <w:szCs w:val="21"/>
              </w:rPr>
              <w:t xml:space="preserve">                         </w:t>
            </w:r>
          </w:p>
          <w:p w:rsidR="007A72F4" w:rsidRDefault="007A72F4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认证范围变更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:rsidR="007A72F4" w:rsidRDefault="007264F5">
            <w:pPr>
              <w:jc w:val="left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 w:rsidR="007A72F4">
              <w:rPr>
                <w:rFonts w:hint="eastAsia"/>
                <w:color w:val="000000"/>
                <w:szCs w:val="21"/>
              </w:rPr>
              <w:t>员工人数变更</w:t>
            </w:r>
            <w:r w:rsidR="007A72F4">
              <w:rPr>
                <w:rFonts w:hint="eastAsia"/>
                <w:color w:val="000000"/>
                <w:szCs w:val="21"/>
              </w:rPr>
              <w:t xml:space="preserve">       </w:t>
            </w:r>
            <w:r>
              <w:rPr>
                <w:rFonts w:hint="eastAsia"/>
                <w:color w:val="000000"/>
                <w:szCs w:val="21"/>
              </w:rPr>
              <w:t>总人数变更为</w:t>
            </w:r>
            <w:r>
              <w:rPr>
                <w:rFonts w:hint="eastAsia"/>
                <w:color w:val="000000"/>
                <w:szCs w:val="21"/>
              </w:rPr>
              <w:t>10</w:t>
            </w:r>
            <w:r>
              <w:rPr>
                <w:rFonts w:hint="eastAsia"/>
                <w:color w:val="000000"/>
                <w:szCs w:val="21"/>
              </w:rPr>
              <w:t>人；管理者变更为：朱琳</w:t>
            </w:r>
            <w:r w:rsidR="007A72F4">
              <w:rPr>
                <w:rFonts w:hint="eastAsia"/>
                <w:color w:val="000000"/>
                <w:szCs w:val="21"/>
              </w:rPr>
              <w:t xml:space="preserve">                              </w:t>
            </w:r>
          </w:p>
          <w:p w:rsidR="007A72F4" w:rsidRDefault="0049524E">
            <w:pPr>
              <w:jc w:val="left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 w:rsidR="007A72F4">
              <w:rPr>
                <w:rFonts w:hint="eastAsia"/>
                <w:color w:val="000000"/>
                <w:szCs w:val="21"/>
              </w:rPr>
              <w:t xml:space="preserve"> </w:t>
            </w:r>
            <w:r w:rsidR="007A72F4">
              <w:rPr>
                <w:rFonts w:hint="eastAsia"/>
                <w:color w:val="000000"/>
                <w:szCs w:val="21"/>
              </w:rPr>
              <w:t>临时现场变更</w:t>
            </w:r>
            <w:r w:rsidR="007A72F4">
              <w:rPr>
                <w:rFonts w:hint="eastAsia"/>
                <w:color w:val="000000"/>
                <w:szCs w:val="21"/>
              </w:rPr>
              <w:t xml:space="preserve">        </w:t>
            </w:r>
            <w:r>
              <w:rPr>
                <w:rFonts w:hint="eastAsia"/>
                <w:color w:val="000000"/>
                <w:szCs w:val="21"/>
              </w:rPr>
              <w:t>临时场所变更为：</w:t>
            </w:r>
            <w:r w:rsidRPr="0049524E">
              <w:rPr>
                <w:rFonts w:hint="eastAsia"/>
                <w:color w:val="000000"/>
                <w:szCs w:val="21"/>
              </w:rPr>
              <w:t>山东省济南市历下区城</w:t>
            </w:r>
            <w:proofErr w:type="gramStart"/>
            <w:r w:rsidRPr="0049524E">
              <w:rPr>
                <w:rFonts w:hint="eastAsia"/>
                <w:color w:val="000000"/>
                <w:szCs w:val="21"/>
              </w:rPr>
              <w:t>投泊寓</w:t>
            </w:r>
            <w:proofErr w:type="gramEnd"/>
            <w:r w:rsidRPr="0049524E">
              <w:rPr>
                <w:color w:val="000000"/>
                <w:szCs w:val="21"/>
              </w:rPr>
              <w:t>A</w:t>
            </w:r>
            <w:r w:rsidRPr="0049524E">
              <w:rPr>
                <w:rFonts w:hint="eastAsia"/>
                <w:color w:val="000000"/>
                <w:szCs w:val="21"/>
              </w:rPr>
              <w:t>座</w:t>
            </w:r>
            <w:r w:rsidRPr="0049524E">
              <w:rPr>
                <w:color w:val="000000"/>
                <w:szCs w:val="21"/>
              </w:rPr>
              <w:t>924</w:t>
            </w:r>
            <w:r w:rsidRPr="0049524E">
              <w:rPr>
                <w:rFonts w:hint="eastAsia"/>
                <w:color w:val="000000"/>
                <w:szCs w:val="21"/>
              </w:rPr>
              <w:t>室</w:t>
            </w:r>
            <w:r w:rsidR="007A72F4">
              <w:rPr>
                <w:rFonts w:hint="eastAsia"/>
                <w:color w:val="000000"/>
                <w:szCs w:val="21"/>
              </w:rPr>
              <w:t xml:space="preserve">                             </w:t>
            </w:r>
          </w:p>
          <w:p w:rsidR="007A72F4" w:rsidRDefault="007A72F4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其他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A72F4" w:rsidRDefault="007264F5">
            <w:pPr>
              <w:rPr>
                <w:color w:val="000000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 w:rsidR="007A72F4">
              <w:rPr>
                <w:rFonts w:hint="eastAsia"/>
                <w:color w:val="000000"/>
              </w:rPr>
              <w:t>满足要求</w:t>
            </w:r>
          </w:p>
          <w:p w:rsidR="007A72F4" w:rsidRDefault="007A72F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142F8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A72F4" w:rsidRDefault="007A72F4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A72F4" w:rsidRDefault="007A72F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A72F4" w:rsidRDefault="007264F5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 w:rsidR="007A72F4">
              <w:rPr>
                <w:rFonts w:hint="eastAsia"/>
                <w:color w:val="000000"/>
                <w:sz w:val="21"/>
                <w:szCs w:val="21"/>
              </w:rPr>
              <w:t>识别二阶段审核的资源配置情况</w:t>
            </w:r>
          </w:p>
          <w:p w:rsidR="007A72F4" w:rsidRDefault="007264F5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 w:rsidR="007A72F4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7A72F4">
              <w:rPr>
                <w:rFonts w:hint="eastAsia"/>
                <w:color w:val="000000"/>
                <w:sz w:val="21"/>
                <w:szCs w:val="21"/>
              </w:rPr>
              <w:t>有生产</w:t>
            </w:r>
            <w:r w:rsidR="007A72F4">
              <w:rPr>
                <w:rFonts w:hint="eastAsia"/>
                <w:color w:val="000000"/>
                <w:sz w:val="21"/>
                <w:szCs w:val="21"/>
              </w:rPr>
              <w:t>/</w:t>
            </w:r>
            <w:r w:rsidR="007A72F4">
              <w:rPr>
                <w:rFonts w:hint="eastAsia"/>
                <w:color w:val="000000"/>
                <w:sz w:val="21"/>
                <w:szCs w:val="21"/>
              </w:rPr>
              <w:t>服务现场</w:t>
            </w:r>
            <w:r w:rsidR="007A72F4"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■</w:t>
            </w:r>
            <w:r w:rsidR="007A72F4">
              <w:rPr>
                <w:rFonts w:hint="eastAsia"/>
                <w:color w:val="000000"/>
                <w:sz w:val="21"/>
                <w:szCs w:val="21"/>
              </w:rPr>
              <w:t>领导层</w:t>
            </w:r>
            <w:proofErr w:type="gramStart"/>
            <w:r w:rsidR="007A72F4">
              <w:rPr>
                <w:rFonts w:hint="eastAsia"/>
                <w:color w:val="000000"/>
                <w:sz w:val="21"/>
                <w:szCs w:val="21"/>
              </w:rPr>
              <w:t>可以迎审</w:t>
            </w:r>
            <w:proofErr w:type="gramEnd"/>
            <w:r w:rsidR="007A72F4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■</w:t>
            </w:r>
            <w:r w:rsidR="007A72F4">
              <w:rPr>
                <w:rFonts w:hint="eastAsia"/>
                <w:color w:val="000000"/>
                <w:sz w:val="21"/>
                <w:szCs w:val="21"/>
              </w:rPr>
              <w:t>交通食宿</w:t>
            </w:r>
            <w:r w:rsidR="007A72F4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■</w:t>
            </w:r>
            <w:r w:rsidR="007A72F4">
              <w:rPr>
                <w:rFonts w:hint="eastAsia"/>
                <w:color w:val="000000"/>
                <w:sz w:val="21"/>
                <w:szCs w:val="21"/>
              </w:rPr>
              <w:t>劳保用品</w:t>
            </w:r>
            <w:r w:rsidR="007A72F4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</w:p>
          <w:p w:rsidR="007A72F4" w:rsidRDefault="007A72F4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其他：</w:t>
            </w:r>
          </w:p>
          <w:p w:rsidR="007A72F4" w:rsidRDefault="007A72F4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</w:p>
          <w:p w:rsidR="007A72F4" w:rsidRDefault="007264F5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 w:rsidR="007A72F4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7A72F4">
              <w:rPr>
                <w:rFonts w:hint="eastAsia"/>
                <w:color w:val="000000"/>
                <w:sz w:val="21"/>
                <w:szCs w:val="21"/>
              </w:rPr>
              <w:t>识别二阶段审核的可行性</w:t>
            </w:r>
          </w:p>
          <w:p w:rsidR="007A72F4" w:rsidRDefault="007264F5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 w:rsidR="007A72F4">
              <w:rPr>
                <w:rFonts w:hint="eastAsia"/>
                <w:color w:val="000000"/>
                <w:sz w:val="21"/>
                <w:szCs w:val="21"/>
              </w:rPr>
              <w:t>二阶段日期的可接受性</w:t>
            </w:r>
            <w:r w:rsidR="007A72F4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■</w:t>
            </w:r>
            <w:r w:rsidR="007A72F4">
              <w:rPr>
                <w:rFonts w:hint="eastAsia"/>
                <w:color w:val="000000"/>
                <w:sz w:val="21"/>
                <w:szCs w:val="21"/>
              </w:rPr>
              <w:t>审核组成员的可接受性</w:t>
            </w:r>
            <w:r w:rsidR="007A72F4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="007A72F4">
              <w:rPr>
                <w:rFonts w:hint="eastAsia"/>
                <w:color w:val="000000"/>
                <w:sz w:val="21"/>
                <w:szCs w:val="21"/>
              </w:rPr>
              <w:t>□一阶段的问题已整改</w:t>
            </w:r>
          </w:p>
          <w:p w:rsidR="007A72F4" w:rsidRDefault="007264F5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 w:rsidR="007A72F4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7A72F4">
              <w:rPr>
                <w:rFonts w:hint="eastAsia"/>
                <w:color w:val="000000"/>
                <w:sz w:val="21"/>
                <w:szCs w:val="21"/>
              </w:rPr>
              <w:t>不存在影响二阶段审核的问题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A72F4" w:rsidRDefault="007264F5">
            <w:pPr>
              <w:rPr>
                <w:color w:val="000000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 w:rsidR="007A72F4">
              <w:rPr>
                <w:rFonts w:hint="eastAsia"/>
                <w:color w:val="000000"/>
              </w:rPr>
              <w:t>满足要求</w:t>
            </w:r>
          </w:p>
          <w:p w:rsidR="007A72F4" w:rsidRDefault="007A72F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 w:rsidR="007A72F4" w:rsidRDefault="007A72F4">
      <w:r>
        <w:ptab w:relativeTo="margin" w:alignment="center" w:leader="none"/>
      </w:r>
    </w:p>
    <w:p w:rsidR="007A72F4" w:rsidRDefault="007A72F4"/>
    <w:p w:rsidR="007A72F4" w:rsidRDefault="007A72F4">
      <w:pPr>
        <w:pStyle w:val="a4"/>
      </w:pPr>
    </w:p>
    <w:sectPr w:rsidR="007A72F4" w:rsidSect="007A72F4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C81" w:rsidRDefault="000B4C81">
      <w:r>
        <w:separator/>
      </w:r>
    </w:p>
  </w:endnote>
  <w:endnote w:type="continuationSeparator" w:id="0">
    <w:p w:rsidR="000B4C81" w:rsidRDefault="000B4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7A72F4" w:rsidRDefault="007A72F4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10918">
              <w:rPr>
                <w:b/>
                <w:noProof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10918">
              <w:rPr>
                <w:b/>
                <w:noProof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A72F4" w:rsidRDefault="007A72F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C81" w:rsidRDefault="000B4C81">
      <w:r>
        <w:separator/>
      </w:r>
    </w:p>
  </w:footnote>
  <w:footnote w:type="continuationSeparator" w:id="0">
    <w:p w:rsidR="000B4C81" w:rsidRDefault="000B4C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2F4" w:rsidRDefault="007A72F4" w:rsidP="007A72F4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B4C81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637.9pt;margin-top:2.6pt;width:85.7pt;height:20.2pt;z-index:251658240;mso-position-horizontal-relative:text;mso-position-vertical-relative:text" stroked="f">
          <v:textbox>
            <w:txbxContent>
              <w:p w:rsidR="007A72F4" w:rsidRDefault="007A72F4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A72F4" w:rsidRDefault="007A72F4" w:rsidP="007A72F4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7A16B35"/>
    <w:multiLevelType w:val="multilevel"/>
    <w:tmpl w:val="37A16B35"/>
    <w:lvl w:ilvl="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42F8"/>
    <w:rsid w:val="00056CD0"/>
    <w:rsid w:val="000B4C81"/>
    <w:rsid w:val="001142F8"/>
    <w:rsid w:val="002A4816"/>
    <w:rsid w:val="00410918"/>
    <w:rsid w:val="00456F15"/>
    <w:rsid w:val="0049524E"/>
    <w:rsid w:val="004C1B0C"/>
    <w:rsid w:val="004E76A4"/>
    <w:rsid w:val="00516E87"/>
    <w:rsid w:val="005E2C90"/>
    <w:rsid w:val="007264F5"/>
    <w:rsid w:val="007A72F4"/>
    <w:rsid w:val="009C6CC7"/>
    <w:rsid w:val="00B843E0"/>
    <w:rsid w:val="00B96C9A"/>
    <w:rsid w:val="00BC01D1"/>
    <w:rsid w:val="00CE10EA"/>
    <w:rsid w:val="00CF4D8C"/>
    <w:rsid w:val="00D168DC"/>
    <w:rsid w:val="00D33D41"/>
    <w:rsid w:val="00EA1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02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A610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10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A610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A61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A61024"/>
    <w:rPr>
      <w:b/>
      <w:bCs/>
    </w:rPr>
  </w:style>
  <w:style w:type="character" w:customStyle="1" w:styleId="Char1">
    <w:name w:val="页眉 Char"/>
    <w:basedOn w:val="a0"/>
    <w:link w:val="a5"/>
    <w:uiPriority w:val="99"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A61024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34"/>
    <w:qFormat/>
    <w:rsid w:val="00A61024"/>
    <w:pPr>
      <w:ind w:firstLineChars="200" w:firstLine="42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13</Pages>
  <Words>1025</Words>
  <Characters>5847</Characters>
  <Application>Microsoft Office Word</Application>
  <DocSecurity>0</DocSecurity>
  <Lines>48</Lines>
  <Paragraphs>13</Paragraphs>
  <ScaleCrop>false</ScaleCrop>
  <Company/>
  <LinksUpToDate>false</LinksUpToDate>
  <CharactersWithSpaces>6859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143</cp:revision>
  <dcterms:created xsi:type="dcterms:W3CDTF">2015-06-17T12:51:00Z</dcterms:created>
  <dcterms:modified xsi:type="dcterms:W3CDTF">2023-01-11T07:55:00Z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2052-11.1.0.10228</vt:lpwstr>
  </property>
</Properties>
</file>