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2020年01月11日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9B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2020-01-06T07:47:50Z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