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0229-2019-2022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102235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792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2022-12-01T06:16:16Z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