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0F27" w14:textId="77777777" w:rsidR="00EF1910" w:rsidRDefault="00F17CC9" w:rsidP="00247D18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736217F7" w14:textId="77777777" w:rsidR="00EF1910" w:rsidRDefault="00F17CC9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 w:rsidR="00FA79A3" w:rsidRPr="00FA79A3">
        <w:rPr>
          <w:szCs w:val="21"/>
        </w:rPr>
        <w:t xml:space="preserve"> </w:t>
      </w:r>
      <w:r w:rsidR="00FA79A3">
        <w:rPr>
          <w:szCs w:val="21"/>
        </w:rPr>
        <w:t>山东明驰环境科技有限公司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 w:rsidR="00AD1D5A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 w:rsidR="00FA79A3" w:rsidRPr="00FA79A3">
        <w:rPr>
          <w:sz w:val="20"/>
        </w:rPr>
        <w:t xml:space="preserve"> </w:t>
      </w:r>
      <w:r w:rsidR="00FA79A3">
        <w:rPr>
          <w:sz w:val="20"/>
        </w:rPr>
        <w:t>1239-2022-QEO</w:t>
      </w:r>
      <w:bookmarkEnd w:id="1"/>
    </w:p>
    <w:p w14:paraId="153E65E7" w14:textId="77777777" w:rsidR="00EF1910" w:rsidRDefault="0000000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D329F0" w14:paraId="2045F121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15D81C79" w14:textId="77777777" w:rsidR="00EF1910" w:rsidRDefault="00F17CC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1EC9015C" w14:textId="77777777" w:rsidR="00EF1910" w:rsidRDefault="00000000"/>
        </w:tc>
      </w:tr>
      <w:tr w:rsidR="00D329F0" w14:paraId="3BE46D70" w14:textId="77777777" w:rsidTr="008C3360">
        <w:trPr>
          <w:trHeight w:val="744"/>
        </w:trPr>
        <w:tc>
          <w:tcPr>
            <w:tcW w:w="4788" w:type="dxa"/>
            <w:gridSpan w:val="2"/>
          </w:tcPr>
          <w:p w14:paraId="36403623" w14:textId="77777777" w:rsidR="00EF1910" w:rsidRDefault="00F17CC9" w:rsidP="00247D18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68C14BF3" w14:textId="0FA833E7" w:rsidR="00EF1910" w:rsidRDefault="00F17CC9" w:rsidP="008C336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14:paraId="5A8B89DC" w14:textId="77777777" w:rsidR="00EF1910" w:rsidRDefault="00000000">
            <w:pPr>
              <w:rPr>
                <w:szCs w:val="21"/>
              </w:rPr>
            </w:pPr>
          </w:p>
          <w:p w14:paraId="1B4EDF97" w14:textId="26FB3EE2" w:rsidR="00EF1910" w:rsidRDefault="00F17CC9" w:rsidP="008C336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D329F0" w14:paraId="012ED6B3" w14:textId="77777777">
        <w:trPr>
          <w:trHeight w:val="985"/>
        </w:trPr>
        <w:tc>
          <w:tcPr>
            <w:tcW w:w="4788" w:type="dxa"/>
            <w:gridSpan w:val="2"/>
          </w:tcPr>
          <w:p w14:paraId="45472366" w14:textId="77777777" w:rsidR="00EF1910" w:rsidRDefault="00F17CC9" w:rsidP="00247D18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29DCC414" w14:textId="32ED5016" w:rsidR="00EF1910" w:rsidRDefault="00F17CC9" w:rsidP="008C3360">
            <w:pPr>
              <w:spacing w:beforeLines="20" w:before="62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14:paraId="155AFBF3" w14:textId="77777777" w:rsidR="00EF1910" w:rsidRDefault="00F17CC9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7C270D1C" w14:textId="4EE143A7" w:rsidR="00EF1910" w:rsidRDefault="00F17CC9" w:rsidP="008C3360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D329F0" w14:paraId="459D435E" w14:textId="77777777">
        <w:trPr>
          <w:trHeight w:val="802"/>
        </w:trPr>
        <w:tc>
          <w:tcPr>
            <w:tcW w:w="4788" w:type="dxa"/>
            <w:gridSpan w:val="2"/>
          </w:tcPr>
          <w:p w14:paraId="7CEF3750" w14:textId="77777777" w:rsidR="00EF1910" w:rsidRDefault="00F17CC9" w:rsidP="00247D18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641AD1F0" w14:textId="55261D7B" w:rsidR="00EF1910" w:rsidRDefault="00F17CC9" w:rsidP="008C3360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 w14:paraId="73F4E284" w14:textId="77777777" w:rsidR="00EF1910" w:rsidRDefault="00F17CC9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4A2D39F" w14:textId="77777777" w:rsidR="00EF1910" w:rsidRDefault="00000000">
            <w:pPr>
              <w:rPr>
                <w:b/>
                <w:szCs w:val="21"/>
              </w:rPr>
            </w:pPr>
          </w:p>
        </w:tc>
      </w:tr>
      <w:tr w:rsidR="00D329F0" w14:paraId="5AC73496" w14:textId="77777777">
        <w:trPr>
          <w:trHeight w:val="1005"/>
        </w:trPr>
        <w:tc>
          <w:tcPr>
            <w:tcW w:w="4788" w:type="dxa"/>
            <w:gridSpan w:val="2"/>
          </w:tcPr>
          <w:p w14:paraId="3D2E475D" w14:textId="77777777" w:rsidR="00EF1910" w:rsidRDefault="00F17CC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337488F0" w14:textId="77777777" w:rsidR="00EF1910" w:rsidRDefault="00F17C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18B623F9" w14:textId="77777777" w:rsidR="00FA79A3" w:rsidRDefault="00FA79A3" w:rsidP="00FA79A3">
            <w:pPr>
              <w:rPr>
                <w:sz w:val="20"/>
              </w:rPr>
            </w:pPr>
            <w:bookmarkStart w:id="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：玻璃钢制品（阳极管、管道、罐体、脱白装置）的生产</w:t>
            </w:r>
          </w:p>
          <w:p w14:paraId="1E8ED78F" w14:textId="77777777" w:rsidR="00FA79A3" w:rsidRDefault="00FA79A3" w:rsidP="00FA79A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：玻璃钢制品（阳极管、管道、罐体、脱白装置）的生产所涉及场所的相关环境管理活动</w:t>
            </w:r>
          </w:p>
          <w:p w14:paraId="68F04317" w14:textId="77777777" w:rsidR="00EF1910" w:rsidRDefault="00FA79A3" w:rsidP="00FA79A3">
            <w:pPr>
              <w:rPr>
                <w:b/>
                <w:szCs w:val="21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：玻璃钢制品（阳极管、管道、罐体、脱白装置）的生产所涉及场所的相关职业健康安全管理活动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 w14:paraId="644AC7C2" w14:textId="77777777" w:rsidR="00EF1910" w:rsidRDefault="00F17CC9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3DE47BA" w14:textId="77777777" w:rsidR="00FA79A3" w:rsidRDefault="00FA79A3" w:rsidP="00FA79A3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：玻璃钢制品（阳极管、管道、罐体、塔器</w:t>
            </w:r>
            <w:r>
              <w:rPr>
                <w:rFonts w:hint="eastAsia"/>
                <w:sz w:val="20"/>
              </w:rPr>
              <w:t>、</w:t>
            </w:r>
            <w:r w:rsidRPr="00FA79A3">
              <w:rPr>
                <w:rFonts w:hint="eastAsia"/>
                <w:sz w:val="20"/>
              </w:rPr>
              <w:t>生物除臭</w:t>
            </w:r>
            <w:r>
              <w:rPr>
                <w:sz w:val="20"/>
              </w:rPr>
              <w:t>装置）的生产</w:t>
            </w:r>
          </w:p>
          <w:p w14:paraId="217273C7" w14:textId="77777777" w:rsidR="00FA79A3" w:rsidRDefault="00FA79A3" w:rsidP="00FA79A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：玻璃钢制品（阳极管、管道、罐体、塔器</w:t>
            </w:r>
            <w:r>
              <w:rPr>
                <w:rFonts w:hint="eastAsia"/>
                <w:sz w:val="20"/>
              </w:rPr>
              <w:t>、</w:t>
            </w:r>
            <w:r w:rsidRPr="00FA79A3">
              <w:rPr>
                <w:rFonts w:hint="eastAsia"/>
                <w:sz w:val="20"/>
              </w:rPr>
              <w:t>生物除臭</w:t>
            </w:r>
            <w:r>
              <w:rPr>
                <w:sz w:val="20"/>
              </w:rPr>
              <w:t>装置）的生产所涉及场所的相关环境管理活动</w:t>
            </w:r>
          </w:p>
          <w:p w14:paraId="3ED05E87" w14:textId="77777777" w:rsidR="00EF1910" w:rsidRDefault="00FA79A3" w:rsidP="00FA79A3">
            <w:pPr>
              <w:rPr>
                <w:b/>
                <w:szCs w:val="21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：玻璃钢制品（阳极管、管道、罐体、塔器</w:t>
            </w:r>
            <w:r>
              <w:rPr>
                <w:rFonts w:hint="eastAsia"/>
                <w:sz w:val="20"/>
              </w:rPr>
              <w:t>、</w:t>
            </w:r>
            <w:r w:rsidRPr="00FA79A3">
              <w:rPr>
                <w:rFonts w:hint="eastAsia"/>
                <w:sz w:val="20"/>
              </w:rPr>
              <w:t>生物除臭</w:t>
            </w:r>
            <w:r>
              <w:rPr>
                <w:sz w:val="20"/>
              </w:rPr>
              <w:t>装置）的生产所涉及场所的相关职业健康安全管理活动</w:t>
            </w:r>
          </w:p>
        </w:tc>
      </w:tr>
      <w:tr w:rsidR="00D329F0" w14:paraId="5D197C17" w14:textId="77777777" w:rsidTr="008C3360">
        <w:trPr>
          <w:trHeight w:val="718"/>
        </w:trPr>
        <w:tc>
          <w:tcPr>
            <w:tcW w:w="4788" w:type="dxa"/>
            <w:gridSpan w:val="2"/>
          </w:tcPr>
          <w:p w14:paraId="27394CA3" w14:textId="77777777" w:rsidR="00EF1910" w:rsidRDefault="00F17CC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5C3DE381" w14:textId="77777777" w:rsidR="00EF1910" w:rsidRDefault="00F17CC9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4D4DA0FB" w14:textId="77777777" w:rsidR="00EF1910" w:rsidRDefault="00F17CC9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625A436" w14:textId="77777777" w:rsidR="00EF1910" w:rsidRDefault="00000000">
            <w:pPr>
              <w:rPr>
                <w:b/>
                <w:szCs w:val="21"/>
              </w:rPr>
            </w:pPr>
          </w:p>
        </w:tc>
      </w:tr>
      <w:tr w:rsidR="00D329F0" w14:paraId="786D0D1A" w14:textId="77777777" w:rsidTr="008C3360">
        <w:trPr>
          <w:trHeight w:val="700"/>
        </w:trPr>
        <w:tc>
          <w:tcPr>
            <w:tcW w:w="4788" w:type="dxa"/>
            <w:gridSpan w:val="2"/>
          </w:tcPr>
          <w:p w14:paraId="35BA5B58" w14:textId="77777777" w:rsidR="00EF1910" w:rsidRDefault="00F17CC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771C1589" w14:textId="0337469B" w:rsidR="00EF1910" w:rsidRDefault="00F17CC9" w:rsidP="008C336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14:paraId="0B732D19" w14:textId="77777777" w:rsidR="00EF1910" w:rsidRDefault="00F17CC9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C95C32A" w14:textId="77777777" w:rsidR="00EF1910" w:rsidRDefault="00000000">
            <w:pPr>
              <w:rPr>
                <w:b/>
                <w:szCs w:val="21"/>
              </w:rPr>
            </w:pPr>
          </w:p>
        </w:tc>
      </w:tr>
      <w:tr w:rsidR="00D329F0" w14:paraId="0A50311F" w14:textId="77777777">
        <w:trPr>
          <w:trHeight w:val="497"/>
        </w:trPr>
        <w:tc>
          <w:tcPr>
            <w:tcW w:w="4788" w:type="dxa"/>
            <w:gridSpan w:val="2"/>
          </w:tcPr>
          <w:p w14:paraId="0A9C9F67" w14:textId="77777777" w:rsidR="00EF1910" w:rsidRDefault="00F17CC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359BD6C2" w14:textId="77777777" w:rsidR="00EF1910" w:rsidRDefault="00F17C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14:paraId="368AADFD" w14:textId="77777777" w:rsidR="00EF1910" w:rsidRDefault="0000000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14190C4" w14:textId="77777777" w:rsidR="00EF1910" w:rsidRDefault="00F17C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4B5B581D" w14:textId="77777777" w:rsidR="00EF1910" w:rsidRDefault="00F17C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D329F0" w14:paraId="28E28AFF" w14:textId="77777777">
        <w:trPr>
          <w:trHeight w:val="497"/>
        </w:trPr>
        <w:tc>
          <w:tcPr>
            <w:tcW w:w="4788" w:type="dxa"/>
            <w:gridSpan w:val="2"/>
          </w:tcPr>
          <w:p w14:paraId="4179365F" w14:textId="77777777" w:rsidR="00EF1910" w:rsidRDefault="00F17C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6227B89F" w14:textId="77777777" w:rsidR="00EF1910" w:rsidRDefault="00000000">
            <w:pPr>
              <w:rPr>
                <w:b/>
                <w:szCs w:val="21"/>
              </w:rPr>
            </w:pPr>
          </w:p>
        </w:tc>
      </w:tr>
      <w:tr w:rsidR="008C1425" w14:paraId="5E5EB635" w14:textId="77777777">
        <w:trPr>
          <w:trHeight w:val="699"/>
        </w:trPr>
        <w:tc>
          <w:tcPr>
            <w:tcW w:w="9831" w:type="dxa"/>
            <w:gridSpan w:val="5"/>
          </w:tcPr>
          <w:p w14:paraId="15FB2D4F" w14:textId="77777777" w:rsidR="008C1425" w:rsidRDefault="008C1425" w:rsidP="00944B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6005ECEA" w14:textId="77777777" w:rsidR="008C1425" w:rsidRDefault="008C1425" w:rsidP="00944B5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8C1425" w14:paraId="569D8DD6" w14:textId="77777777">
        <w:trPr>
          <w:trHeight w:val="699"/>
        </w:trPr>
        <w:tc>
          <w:tcPr>
            <w:tcW w:w="9831" w:type="dxa"/>
            <w:gridSpan w:val="5"/>
          </w:tcPr>
          <w:p w14:paraId="7280E9FD" w14:textId="27958093" w:rsidR="008C1425" w:rsidRDefault="008C1425" w:rsidP="008C1425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 w:rsidR="00FA79A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</w:t>
            </w:r>
            <w:r w:rsidR="00E068F2">
              <w:rPr>
                <w:rFonts w:ascii="宋体" w:hAnsi="宋体"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8C1425" w14:paraId="7B9AE33F" w14:textId="77777777">
        <w:trPr>
          <w:trHeight w:val="699"/>
        </w:trPr>
        <w:tc>
          <w:tcPr>
            <w:tcW w:w="9831" w:type="dxa"/>
            <w:gridSpan w:val="5"/>
          </w:tcPr>
          <w:p w14:paraId="75573F8D" w14:textId="13B87A35" w:rsidR="008C1425" w:rsidRDefault="008C1425" w:rsidP="00944B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E068F2">
              <w:rPr>
                <w:rFonts w:ascii="宋体" w:hAnsi="宋体"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2F2E0B3F" w14:textId="7DCA46F6" w:rsidR="008C1425" w:rsidRDefault="008C1425" w:rsidP="00944B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E068F2">
              <w:rPr>
                <w:rFonts w:hint="eastAsia"/>
                <w:szCs w:val="21"/>
                <w:u w:val="single"/>
              </w:rPr>
              <w:t>无</w:t>
            </w:r>
            <w:r w:rsidR="00FA79A3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4722FA7" w14:textId="77777777" w:rsidR="008C1425" w:rsidRDefault="008C1425" w:rsidP="00944B5E">
            <w:pPr>
              <w:rPr>
                <w:b/>
                <w:szCs w:val="21"/>
              </w:rPr>
            </w:pPr>
          </w:p>
        </w:tc>
      </w:tr>
      <w:tr w:rsidR="008C1425" w14:paraId="41A85646" w14:textId="77777777">
        <w:trPr>
          <w:trHeight w:val="699"/>
        </w:trPr>
        <w:tc>
          <w:tcPr>
            <w:tcW w:w="2457" w:type="dxa"/>
          </w:tcPr>
          <w:p w14:paraId="000CCFF7" w14:textId="77777777" w:rsidR="008C1425" w:rsidRDefault="008C142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0692F5C0" w14:textId="77777777" w:rsidR="008C1425" w:rsidRDefault="008C142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 w14:paraId="4EEA7103" w14:textId="77777777" w:rsidR="008C1425" w:rsidRDefault="008C142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12FE524F" w14:textId="77777777" w:rsidR="008C1425" w:rsidRDefault="008C1425" w:rsidP="00FA79A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2022.11.</w:t>
            </w:r>
            <w:r w:rsidR="00FA79A3">
              <w:rPr>
                <w:rFonts w:hint="eastAsia"/>
                <w:b/>
                <w:szCs w:val="21"/>
              </w:rPr>
              <w:t>21</w:t>
            </w:r>
          </w:p>
        </w:tc>
      </w:tr>
      <w:tr w:rsidR="008C1425" w14:paraId="676A7224" w14:textId="77777777">
        <w:trPr>
          <w:trHeight w:val="165"/>
        </w:trPr>
        <w:tc>
          <w:tcPr>
            <w:tcW w:w="9831" w:type="dxa"/>
            <w:gridSpan w:val="5"/>
          </w:tcPr>
          <w:p w14:paraId="72029065" w14:textId="77777777" w:rsidR="008C1425" w:rsidRDefault="008C142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C1425" w14:paraId="417E1FCA" w14:textId="77777777">
        <w:trPr>
          <w:trHeight w:val="1364"/>
        </w:trPr>
        <w:tc>
          <w:tcPr>
            <w:tcW w:w="2457" w:type="dxa"/>
          </w:tcPr>
          <w:p w14:paraId="79A9CE3A" w14:textId="77777777" w:rsidR="008C1425" w:rsidRDefault="008C142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25990A5" w14:textId="7A3CFA33" w:rsidR="008C1425" w:rsidRDefault="00FA79A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="00E068F2">
              <w:rPr>
                <w:rFonts w:hint="eastAsia"/>
                <w:b/>
                <w:szCs w:val="21"/>
              </w:rPr>
              <w:t>骆海燕</w:t>
            </w:r>
            <w:r w:rsidR="00E068F2">
              <w:rPr>
                <w:rFonts w:hint="eastAsia"/>
                <w:b/>
                <w:szCs w:val="21"/>
              </w:rPr>
              <w:t xml:space="preserve"> 2022.11.21</w:t>
            </w:r>
          </w:p>
        </w:tc>
        <w:tc>
          <w:tcPr>
            <w:tcW w:w="2457" w:type="dxa"/>
            <w:gridSpan w:val="2"/>
          </w:tcPr>
          <w:p w14:paraId="410EA9F0" w14:textId="77777777" w:rsidR="008C1425" w:rsidRDefault="008C142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A9A252B" w14:textId="28F3AB31" w:rsidR="008C1425" w:rsidRDefault="00FA79A3" w:rsidP="008C336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="008C3360">
              <w:rPr>
                <w:rFonts w:hint="eastAsia"/>
                <w:b/>
                <w:szCs w:val="21"/>
              </w:rPr>
              <w:t>李凤娟</w:t>
            </w:r>
            <w:r w:rsidR="008C3360">
              <w:rPr>
                <w:rFonts w:hint="eastAsia"/>
                <w:b/>
                <w:szCs w:val="21"/>
              </w:rPr>
              <w:t xml:space="preserve"> </w:t>
            </w:r>
            <w:r w:rsidR="008C3360">
              <w:rPr>
                <w:rFonts w:hint="eastAsia"/>
              </w:rPr>
              <w:t>2</w:t>
            </w:r>
            <w:r w:rsidR="008C3360">
              <w:t>022.11.21</w:t>
            </w:r>
          </w:p>
        </w:tc>
        <w:tc>
          <w:tcPr>
            <w:tcW w:w="2457" w:type="dxa"/>
          </w:tcPr>
          <w:p w14:paraId="3690D051" w14:textId="77777777" w:rsidR="008C1425" w:rsidRDefault="008C142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C948A44" w14:textId="77777777" w:rsidR="008C1425" w:rsidRDefault="008C1425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1989408D" w14:textId="77777777" w:rsidR="008C1425" w:rsidRDefault="008C142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1E965590" w14:textId="3519AC95" w:rsidR="00EF1910" w:rsidRDefault="00000000" w:rsidP="008C3360"/>
    <w:sectPr w:rsidR="00EF1910" w:rsidSect="00EF1910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57DC" w14:textId="77777777" w:rsidR="00A1716F" w:rsidRDefault="00A1716F">
      <w:r>
        <w:separator/>
      </w:r>
    </w:p>
  </w:endnote>
  <w:endnote w:type="continuationSeparator" w:id="0">
    <w:p w14:paraId="2A725940" w14:textId="77777777" w:rsidR="00A1716F" w:rsidRDefault="00A1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3E97" w14:textId="77777777" w:rsidR="00A1716F" w:rsidRDefault="00A1716F">
      <w:r>
        <w:separator/>
      </w:r>
    </w:p>
  </w:footnote>
  <w:footnote w:type="continuationSeparator" w:id="0">
    <w:p w14:paraId="3199C1E3" w14:textId="77777777" w:rsidR="00A1716F" w:rsidRDefault="00A1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C94B" w14:textId="6B75843B" w:rsidR="00EF1910" w:rsidRDefault="00F17CC9" w:rsidP="00AD1D5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80F4692" wp14:editId="5D1346D9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42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91DDAE" wp14:editId="0971BD3D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236CD" w14:textId="77777777" w:rsidR="00EF1910" w:rsidRDefault="00F17CC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1DDA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8.5pt;margin-top:8.45pt;width:84.3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4e8gEAAMoDAAAOAAAAZHJzL2Uyb0RvYy54bWysU8Fu2zAMvQ/YPwi6L3aCJN2MOEWXIsOA&#10;bh3Q7QNkWbaFyaJGKbGzrx8lp2nQ3YbpIIgi9cj3SG1ux96wo0KvwZZ8Pss5U1ZCrW1b8h/f9+/e&#10;c+aDsLUwYFXJT8rz2+3bN5vBFWoBHZhaISMQ64vBlbwLwRVZ5mWneuFn4JQlZwPYi0AmtlmNYiD0&#10;3mSLPF9nA2DtEKTynm7vJyffJvymUTI8No1XgZmSU20h7Zj2Ku7ZdiOKFoXrtDyXIf6hil5oS0kv&#10;UPciCHZA/RdUryWChybMJPQZNI2WKnEgNvP8FZunTjiVuJA43l1k8v8PVn49PrlvyML4EUZqYCLh&#10;3QPIn55Z2HXCtuoOEYZOiZoSz6Nk2eB8cX4apfaFjyDV8AVqarI4BEhAY4N9VIV4MkKnBpwuoqsx&#10;MBlT5jf5ek4uSb7Far1apq5konh+7dCHTwp6Fg8lR2pqQhfHBx9iNaJ4DonJPBhd77UxycC22hlk&#10;R0EDsE8rEXgVZmwMthCfTYjxJtGMzCaOYaxGcka6FdQnIowwDRR9ADp0gL85G2iYSu5/HQQqzsxn&#10;S6J9mC+JFQvJWK5uFmTgtae69ggrCarkgbPpuAvTxB4c6rajTFObLNyR0I1OGrxUda6bBiZJcx7u&#10;OJHXdop6+YLbPwAAAP//AwBQSwMEFAAGAAgAAAAhALl2GfHdAAAACQEAAA8AAABkcnMvZG93bnJl&#10;di54bWxMj8FOwzAQRO9I/IO1SFwQdSgkJiFOBUggri39ACfeJhHxOordJv17lhM9jmY086bcLG4Q&#10;J5xC70nDwyoBgdR421OrYf/9cf8MIkRD1gyeUMMZA2yq66vSFNbPtMXTLraCSygURkMX41hIGZoO&#10;nQkrPyKxd/CTM5Hl1Eo7mZnL3SDXSZJJZ3rihc6M+N5h87M7Og2Hr/kuzef6M+7V9il7M72q/Vnr&#10;25vl9QVExCX+h+EPn9GhYqbaH8kGMWhQqeIvkY0sB8GBfJ1mIGoNqXoEWZXy8kH1CwAA//8DAFBL&#10;AQItABQABgAIAAAAIQC2gziS/gAAAOEBAAATAAAAAAAAAAAAAAAAAAAAAABbQ29udGVudF9UeXBl&#10;c10ueG1sUEsBAi0AFAAGAAgAAAAhADj9If/WAAAAlAEAAAsAAAAAAAAAAAAAAAAALwEAAF9yZWxz&#10;Ly5yZWxzUEsBAi0AFAAGAAgAAAAhAJCIfh7yAQAAygMAAA4AAAAAAAAAAAAAAAAALgIAAGRycy9l&#10;Mm9Eb2MueG1sUEsBAi0AFAAGAAgAAAAhALl2GfHdAAAACQEAAA8AAAAAAAAAAAAAAAAATAQAAGRy&#10;cy9kb3ducmV2LnhtbFBLBQYAAAAABAAEAPMAAABWBQAAAAA=&#10;" stroked="f">
              <v:textbox>
                <w:txbxContent>
                  <w:p w14:paraId="41F236CD" w14:textId="77777777" w:rsidR="00EF1910" w:rsidRDefault="00F17CC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C660FB9" w14:textId="77777777" w:rsidR="00EF1910" w:rsidRDefault="00F17CC9" w:rsidP="00AD1D5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293416682">
    <w:abstractNumId w:val="1"/>
  </w:num>
  <w:num w:numId="2" w16cid:durableId="136971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F0"/>
    <w:rsid w:val="0014042C"/>
    <w:rsid w:val="0018141A"/>
    <w:rsid w:val="002A3EAF"/>
    <w:rsid w:val="00877A16"/>
    <w:rsid w:val="008C1425"/>
    <w:rsid w:val="008C3360"/>
    <w:rsid w:val="00A1716F"/>
    <w:rsid w:val="00AD1D5A"/>
    <w:rsid w:val="00B46C46"/>
    <w:rsid w:val="00D329F0"/>
    <w:rsid w:val="00E0160E"/>
    <w:rsid w:val="00E068F2"/>
    <w:rsid w:val="00F02E41"/>
    <w:rsid w:val="00F17CC9"/>
    <w:rsid w:val="00FA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A1401"/>
  <w15:docId w15:val="{0287A3AF-3855-443E-BF82-135338F9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a6">
    <w:name w:val="页眉 字符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番茄花园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wang jing</cp:lastModifiedBy>
  <cp:revision>2</cp:revision>
  <cp:lastPrinted>2016-01-28T05:47:00Z</cp:lastPrinted>
  <dcterms:created xsi:type="dcterms:W3CDTF">2022-11-21T03:16:00Z</dcterms:created>
  <dcterms:modified xsi:type="dcterms:W3CDTF">2022-11-21T03:16:00Z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