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768340" cy="79635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7963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9E85D37"/>
    <w:rsid w:val="725E5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2022-12-18T00:35:21Z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2052-10.1.0.6875</vt:lpwstr>
  </property>
</Properties>
</file>