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自贡蓝飞科技有限公司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自贡蓝飞科技有限公司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C471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2022-12-15T07:15:56Z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