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马小美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8472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2022-11-23T07:44:03Z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