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禇敏杰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2022.11.30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60B35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2022-11-27T11:58:27Z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