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泉州市勇厚食品商贸有限公司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李婉霞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吴思彦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2022年12月01日 上午至2022年12月02日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