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rPr>
        <w:t>0665-2019-QEO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bookmarkStart w:id="16" w:name="_GoBack"/>
      <w:bookmarkEnd w:id="16"/>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成都睿的欧科技有限公司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成都市武侯区聚龙路1251号1幢14层1413号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成都市武侯区聚龙路1251号1幢14层1416号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91510107397437525M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028-87435005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蒋洪君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刘愚</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Q：多媒体设备的销售及计算机系统集成</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E：多媒体设备的销售及计算机系统集成及其所涉及的相关环境管理活动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O：多媒体设备的销售及计算机系统集成及其所涉及的相关职业健康安全管理活动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604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2020-01-04T01:54:24Z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