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永宥机电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75BA6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20T11:1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