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重庆易升电梯配件有限公司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D4C6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2022-11-17T05:48:21Z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