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none"/>
              </w:rPr>
              <w:t>林兵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AA42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2022-11-19T03:29:43Z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