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226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0B373DF"/>
    <w:rsid w:val="2573155A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2022-11-16T02:20:25Z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C94A703C46D944B18F1BADB6DDB4262E</vt:lpwstr>
  </property>
</Properties>
</file>