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6191250" cy="8124190"/>
            <wp:effectExtent l="0" t="0" r="635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8124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90" w:firstLineChars="5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-124460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93.5pt;margin-top:11.1pt;height:17.75pt;width:99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ISC-B-II-14(05版）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885" w:firstLineChars="492"/>
      <w:jc w:val="left"/>
    </w:pPr>
    <w:r>
      <w:pict>
        <v:shape id="_x0000_s4098" o:spid="_x0000_s4098" o:spt="32" type="#_x0000_t32" style="position:absolute;left:0pt;margin-left:-1.3pt;margin-top:18.1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455A62A0"/>
    <w:rsid w:val="581762DF"/>
    <w:rsid w:val="7F8A19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107</Words>
  <Characters>612</Characters>
  <Lines>5</Lines>
  <Paragraphs>1</Paragraphs>
  <ScaleCrop>false</ScaleCrop>
  <LinksUpToDate>false</LinksUpToDate>
  <CharactersWithSpaces>718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zwt</cp:lastModifiedBy>
  <dcterms:modified xsi:type="dcterms:W3CDTF">2022-11-19T10:38:50Z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2052-10.1.0.6875</vt:lpwstr>
  </property>
</Properties>
</file>