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1307-2021-2022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北京众博达石油科技有限公司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2022年11月18日 上午至2022年11月18日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02C51398"/>
    <w:rsid w:val="3C9407CE"/>
    <w:rsid w:val="56061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765</Words>
  <Characters>1025</Characters>
  <Lines>8</Lines>
  <Paragraphs>2</Paragraphs>
  <TotalTime>119</TotalTime>
  <ScaleCrop>false</ScaleCrop>
  <LinksUpToDate>false</LinksUpToDate>
  <CharactersWithSpaces>1097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于养奇</cp:lastModifiedBy>
  <dcterms:modified xsi:type="dcterms:W3CDTF">2022-11-29T05:01:38Z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8C0264741D6346ED9CC7DADF77EF9C3D</vt:lpwstr>
  </property>
</Properties>
</file>