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四川思凯硕科技有限公司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F565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2022-11-14T12:39:51Z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