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0065-2018-2022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6465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2022-11-16T02:32:30Z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BDB45D999B7A486E8C745E42803DED58</vt:lpwstr>
  </property>
</Properties>
</file>