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华恒正合石化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15日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AC81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1-15T02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