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1226-2022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2" w:name="_GoBack"/>
            <w:bookmarkEnd w:id="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607695" cy="286385"/>
            <wp:effectExtent l="0" t="0" r="190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2022.11.15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8E043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2022-11-15T01:38:14Z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8A24B57277E34A1EA8D00DC79D3AD6D3</vt:lpwstr>
  </property>
</Properties>
</file>