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2022年11月16</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9AA32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2022-11-15T08:09:45Z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