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6A" w:rsidRDefault="0052636A" w:rsidP="0052636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2636A" w:rsidRDefault="0052636A" w:rsidP="0052636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2636A" w:rsidRDefault="0052636A" w:rsidP="0052636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2636A" w:rsidTr="00BA7E4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29.10.07</w:t>
            </w:r>
          </w:p>
        </w:tc>
      </w:tr>
      <w:tr w:rsidR="0052636A" w:rsidTr="00BA7E4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2636A" w:rsidTr="00BA7E4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2636A" w:rsidRDefault="0052636A" w:rsidP="00BA7E4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2636A" w:rsidTr="00BA7E4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2636A" w:rsidRPr="00FC1DAA" w:rsidRDefault="0052636A" w:rsidP="00BA7E4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52636A" w:rsidRDefault="0052636A" w:rsidP="00BA7E4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52636A" w:rsidTr="00BA7E4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</w:t>
            </w:r>
            <w:r w:rsidR="000813F7">
              <w:rPr>
                <w:rFonts w:hint="eastAsia"/>
                <w:sz w:val="20"/>
              </w:rPr>
              <w:t>服务</w:t>
            </w:r>
            <w:bookmarkStart w:id="3" w:name="_GoBack"/>
            <w:bookmarkEnd w:id="3"/>
            <w:r>
              <w:rPr>
                <w:rFonts w:hint="eastAsia"/>
                <w:sz w:val="20"/>
              </w:rPr>
              <w:t>过程，需严格按照管理规定。</w:t>
            </w:r>
          </w:p>
        </w:tc>
      </w:tr>
      <w:tr w:rsidR="0052636A" w:rsidTr="00BA7E4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52636A" w:rsidRPr="00FC1DAA" w:rsidRDefault="0052636A" w:rsidP="00BA7E4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Pr="007746D2">
              <w:rPr>
                <w:rFonts w:hint="eastAsia"/>
                <w:sz w:val="20"/>
              </w:rPr>
              <w:t>家用和类似用途电器的安全</w:t>
            </w:r>
            <w:r w:rsidRPr="007746D2">
              <w:rPr>
                <w:rFonts w:hint="eastAsia"/>
                <w:sz w:val="20"/>
              </w:rPr>
              <w:tab/>
              <w:t>GB4706.1-2005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52636A" w:rsidTr="00BA7E4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2022.11.16</w:t>
            </w: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2022.11.16</w:t>
            </w:r>
          </w:p>
        </w:tc>
      </w:tr>
    </w:tbl>
    <w:p w:rsidR="0052636A" w:rsidRDefault="0052636A" w:rsidP="0052636A">
      <w:pPr>
        <w:snapToGrid w:val="0"/>
        <w:rPr>
          <w:rFonts w:ascii="宋体"/>
          <w:b/>
          <w:sz w:val="22"/>
          <w:szCs w:val="22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2636A" w:rsidRDefault="0052636A" w:rsidP="0052636A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2636A" w:rsidTr="00BA7E4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29.10.07</w:t>
            </w:r>
          </w:p>
        </w:tc>
      </w:tr>
      <w:tr w:rsidR="0052636A" w:rsidTr="00BA7E4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2636A" w:rsidTr="00BA7E4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2636A" w:rsidRDefault="0052636A" w:rsidP="00BA7E4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2636A" w:rsidTr="00BA7E4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2636A" w:rsidRPr="00FC1DAA" w:rsidRDefault="0052636A" w:rsidP="00BA7E4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52636A" w:rsidRDefault="0052636A" w:rsidP="00BA7E4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52636A" w:rsidTr="00BA7E4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52636A" w:rsidRDefault="0052636A" w:rsidP="00BA7E4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52636A" w:rsidTr="00BA7E4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52636A" w:rsidRPr="00FC1DAA" w:rsidRDefault="0052636A" w:rsidP="00BA7E4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52636A" w:rsidTr="00BA7E4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2022.11.16</w:t>
            </w: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2022.11.16</w:t>
            </w:r>
          </w:p>
        </w:tc>
      </w:tr>
    </w:tbl>
    <w:p w:rsidR="0052636A" w:rsidRDefault="0052636A" w:rsidP="0052636A">
      <w:pPr>
        <w:snapToGrid w:val="0"/>
        <w:rPr>
          <w:rFonts w:ascii="宋体"/>
          <w:b/>
          <w:sz w:val="22"/>
          <w:szCs w:val="22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2636A" w:rsidRDefault="0052636A" w:rsidP="0052636A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  <w:r w:rsidRPr="00740384">
        <w:rPr>
          <w:noProof/>
        </w:rPr>
        <w:t xml:space="preserve">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2636A" w:rsidTr="00BA7E4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29.10.07</w:t>
            </w:r>
          </w:p>
        </w:tc>
      </w:tr>
      <w:tr w:rsidR="0052636A" w:rsidTr="00BA7E4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2636A" w:rsidTr="00BA7E4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2636A" w:rsidRDefault="0052636A" w:rsidP="00BA7E4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2636A" w:rsidRDefault="0052636A" w:rsidP="00BA7E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2636A" w:rsidTr="00BA7E4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2636A" w:rsidRPr="00FC1DAA" w:rsidRDefault="0052636A" w:rsidP="00BA7E4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52636A" w:rsidRDefault="0052636A" w:rsidP="00BA7E4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52636A" w:rsidTr="00BA7E4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、人身伤害事故、疫情传播；</w:t>
            </w:r>
          </w:p>
          <w:p w:rsidR="0052636A" w:rsidRDefault="0052636A" w:rsidP="00BA7E4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52636A" w:rsidTr="00BA7E4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52636A" w:rsidRPr="00FC1DAA" w:rsidRDefault="0052636A" w:rsidP="00BA7E4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52636A" w:rsidTr="00BA7E4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2022.11.16</w:t>
            </w:r>
          </w:p>
        </w:tc>
      </w:tr>
      <w:tr w:rsidR="0052636A" w:rsidTr="00BA7E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2636A" w:rsidRDefault="0052636A" w:rsidP="00BA7E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2022.11.16</w:t>
            </w:r>
          </w:p>
        </w:tc>
      </w:tr>
    </w:tbl>
    <w:p w:rsidR="0052636A" w:rsidRDefault="0052636A" w:rsidP="0052636A">
      <w:pPr>
        <w:snapToGrid w:val="0"/>
        <w:rPr>
          <w:rFonts w:ascii="宋体"/>
          <w:b/>
          <w:sz w:val="22"/>
          <w:szCs w:val="22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Default="0052636A" w:rsidP="0052636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2636A" w:rsidRPr="007746D2" w:rsidRDefault="0052636A" w:rsidP="0052636A"/>
    <w:p w:rsidR="00F83B5D" w:rsidRPr="0052636A" w:rsidRDefault="00F83B5D" w:rsidP="0052636A"/>
    <w:sectPr w:rsidR="00F83B5D" w:rsidRPr="0052636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23" w:rsidRDefault="007D6C23">
      <w:r>
        <w:separator/>
      </w:r>
    </w:p>
  </w:endnote>
  <w:endnote w:type="continuationSeparator" w:id="0">
    <w:p w:rsidR="007D6C23" w:rsidRDefault="007D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23" w:rsidRDefault="007D6C23">
      <w:r>
        <w:separator/>
      </w:r>
    </w:p>
  </w:footnote>
  <w:footnote w:type="continuationSeparator" w:id="0">
    <w:p w:rsidR="007D6C23" w:rsidRDefault="007D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5D" w:rsidRDefault="00765DF0" w:rsidP="005263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83B5D" w:rsidRDefault="007D6C23" w:rsidP="0052636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F83B5D" w:rsidRDefault="00765DF0" w:rsidP="0052636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5DF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65DF0">
      <w:rPr>
        <w:rStyle w:val="CharChar1"/>
        <w:rFonts w:hint="default"/>
        <w:w w:val="90"/>
      </w:rPr>
      <w:t>Co.</w:t>
    </w:r>
    <w:proofErr w:type="gramStart"/>
    <w:r w:rsidR="00765DF0">
      <w:rPr>
        <w:rStyle w:val="CharChar1"/>
        <w:rFonts w:hint="default"/>
        <w:w w:val="90"/>
      </w:rPr>
      <w:t>,Ltd</w:t>
    </w:r>
    <w:proofErr w:type="spellEnd"/>
    <w:proofErr w:type="gramEnd"/>
    <w:r w:rsidR="00765DF0">
      <w:rPr>
        <w:rStyle w:val="CharChar1"/>
        <w:rFonts w:hint="default"/>
        <w:w w:val="90"/>
      </w:rPr>
      <w:t>.</w:t>
    </w:r>
  </w:p>
  <w:p w:rsidR="00F83B5D" w:rsidRDefault="00F83B5D">
    <w:pPr>
      <w:pStyle w:val="a5"/>
    </w:pPr>
  </w:p>
  <w:p w:rsidR="00F83B5D" w:rsidRDefault="00F83B5D" w:rsidP="0052636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F83B5D"/>
    <w:rsid w:val="000813F7"/>
    <w:rsid w:val="0052636A"/>
    <w:rsid w:val="00765DF0"/>
    <w:rsid w:val="007D6C23"/>
    <w:rsid w:val="00F8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2022-11-24T13:44:00Z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