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湖州桑基鱼塘食品有限公司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速冻调制食品（生制品（速冻调味水产制品））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湖州桑基鱼塘食品有限公司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14C67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2022-11-14T13:02:19Z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