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5A" w:rsidRDefault="00F03778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8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279"/>
        <w:gridCol w:w="1801"/>
      </w:tblGrid>
      <w:tr w:rsidR="007E435A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E435A" w:rsidRDefault="00F03778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7E435A" w:rsidRDefault="00F03778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szCs w:val="21"/>
              </w:rPr>
              <w:t>赫章县水泥厂有限公司</w:t>
            </w:r>
            <w:bookmarkEnd w:id="0"/>
          </w:p>
        </w:tc>
      </w:tr>
      <w:tr w:rsidR="007E435A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E435A" w:rsidRDefault="00F03778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7E435A" w:rsidRDefault="00F03778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cs="宋体"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cs="宋体"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cs="宋体"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 w:rsidR="006016EF">
              <w:rPr>
                <w:rFonts w:hint="eastAsia"/>
                <w:b/>
                <w:szCs w:val="21"/>
              </w:rPr>
              <w:t>■</w:t>
            </w:r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2" w:name="F勾选"/>
            <w:proofErr w:type="spellEnd"/>
            <w:r>
              <w:rPr>
                <w:rFonts w:cs="宋体" w:hint="eastAsia"/>
                <w:b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3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3"/>
            <w:r>
              <w:rPr>
                <w:rFonts w:ascii="宋体" w:hAnsi="宋体" w:hint="eastAsia"/>
                <w:szCs w:val="21"/>
              </w:rPr>
              <w:t>HACCP</w:t>
            </w:r>
          </w:p>
          <w:p w:rsidR="007E435A" w:rsidRDefault="00F03778"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>初审☑第</w:t>
            </w:r>
            <w:r>
              <w:rPr>
                <w:rFonts w:hint="eastAsia"/>
                <w:b/>
                <w:szCs w:val="21"/>
              </w:rPr>
              <w:t>(2 )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7E435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E435A" w:rsidRDefault="00F0377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7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5A" w:rsidRDefault="00F0377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7E435A" w:rsidRDefault="00F0377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7E435A" w:rsidTr="00961C02">
        <w:trPr>
          <w:trHeight w:hRule="exact" w:val="671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E435A" w:rsidRDefault="00F03778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7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5A" w:rsidRDefault="007E435A">
            <w:pPr>
              <w:jc w:val="left"/>
              <w:rPr>
                <w:rFonts w:ascii="方正仿宋简体" w:eastAsia="方正仿宋简体"/>
                <w:b/>
              </w:rPr>
            </w:pPr>
            <w:bookmarkStart w:id="9" w:name="_GoBack"/>
            <w:bookmarkEnd w:id="9"/>
          </w:p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7E435A" w:rsidRDefault="007E435A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7E435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7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7E435A" w:rsidRDefault="007E435A"/>
        </w:tc>
      </w:tr>
      <w:tr w:rsidR="007E435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7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7E435A" w:rsidRDefault="007E435A"/>
        </w:tc>
      </w:tr>
      <w:tr w:rsidR="007E435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7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7E435A" w:rsidRDefault="007E435A"/>
        </w:tc>
      </w:tr>
      <w:tr w:rsidR="007E435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7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7E435A" w:rsidRDefault="007E435A"/>
        </w:tc>
      </w:tr>
      <w:tr w:rsidR="007E435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7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7E435A" w:rsidRDefault="007E435A"/>
        </w:tc>
      </w:tr>
      <w:tr w:rsidR="007E435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7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7E435A" w:rsidRDefault="007E435A"/>
        </w:tc>
      </w:tr>
      <w:tr w:rsidR="007E435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7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7E435A" w:rsidRDefault="007E435A"/>
        </w:tc>
      </w:tr>
      <w:tr w:rsidR="007E435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7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7E435A" w:rsidRDefault="007E435A"/>
        </w:tc>
      </w:tr>
      <w:tr w:rsidR="007E435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7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7E435A" w:rsidRDefault="007E435A"/>
        </w:tc>
      </w:tr>
      <w:tr w:rsidR="007E435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7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7E435A" w:rsidRDefault="007E435A"/>
        </w:tc>
      </w:tr>
      <w:tr w:rsidR="007E435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7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7E435A" w:rsidRDefault="007E435A"/>
        </w:tc>
      </w:tr>
      <w:tr w:rsidR="007E435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7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7E435A" w:rsidRDefault="007E435A"/>
        </w:tc>
      </w:tr>
      <w:tr w:rsidR="007E435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7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7E435A" w:rsidRDefault="007E435A"/>
        </w:tc>
      </w:tr>
      <w:tr w:rsidR="007E435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7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7E435A" w:rsidRDefault="007E435A"/>
        </w:tc>
      </w:tr>
      <w:tr w:rsidR="007E435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7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5A" w:rsidRDefault="007E435A"/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7E435A" w:rsidRDefault="007E435A"/>
        </w:tc>
      </w:tr>
    </w:tbl>
    <w:p w:rsidR="007E435A" w:rsidRDefault="007E435A"/>
    <w:sectPr w:rsidR="007E435A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B33" w:rsidRDefault="00505B33">
      <w:r>
        <w:separator/>
      </w:r>
    </w:p>
  </w:endnote>
  <w:endnote w:type="continuationSeparator" w:id="0">
    <w:p w:rsidR="00505B33" w:rsidRDefault="0050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B33" w:rsidRDefault="00505B33">
      <w:r>
        <w:separator/>
      </w:r>
    </w:p>
  </w:footnote>
  <w:footnote w:type="continuationSeparator" w:id="0">
    <w:p w:rsidR="00505B33" w:rsidRDefault="0050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5A" w:rsidRDefault="00F03778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5B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94pt;margin-top:11.35pt;width:95.75pt;height:19.9pt;z-index:251659264;mso-position-horizontal-relative:text;mso-position-vertical-relative:text;mso-width-relative:page;mso-height-relative:page" stroked="f">
          <v:textbox>
            <w:txbxContent>
              <w:p w:rsidR="007E435A" w:rsidRDefault="00F0377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7E435A" w:rsidRDefault="00F03778">
    <w:pPr>
      <w:pStyle w:val="a6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7E435A"/>
    <w:rsid w:val="00505B33"/>
    <w:rsid w:val="006016EF"/>
    <w:rsid w:val="007E435A"/>
    <w:rsid w:val="00961C02"/>
    <w:rsid w:val="00F03778"/>
    <w:rsid w:val="274060EC"/>
    <w:rsid w:val="4DD94C59"/>
    <w:rsid w:val="759C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58B0070B-25D1-4552-9DDF-C4C9AEB0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页眉 字符"/>
    <w:basedOn w:val="a1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dcterms:created xsi:type="dcterms:W3CDTF">2016-08-11T01:15:00Z</dcterms:created>
  <dcterms:modified xsi:type="dcterms:W3CDTF">2022-12-06T17:37:00Z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2052-11.1.0.12763</vt:lpwstr>
  </property>
</Properties>
</file>