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西安丹拿声学技术有限公司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0133-2020-Q-2022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郭力</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2022.11.11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394644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2022-11-11T00:47:25Z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