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6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9802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11T08:33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9C5D10C8D14287A8CAE8ABAC8B183D</vt:lpwstr>
  </property>
</Properties>
</file>