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四川盛鸿达工程设备租赁有限公司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2022年11月12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E800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2022-11-11T14:59:02Z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