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2022年11月12</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F0434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2022-11-11T12:33:00Z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