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2022年11月11</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76E7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2022-11-10T15:50:01Z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