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李俐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常州二维暖烯科技有限公司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2022年11月24日 上午至2022年11月24日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2022.11.24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74E44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2022-11-23T07:32:15Z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