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3F11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1130-2021-2023</w:t>
      </w:r>
      <w:bookmarkEnd w:id="0"/>
    </w:p>
    <w:p w14:paraId="55165AB2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249"/>
        <w:gridCol w:w="1310"/>
        <w:gridCol w:w="1418"/>
      </w:tblGrid>
      <w:tr w:rsidR="00F10639" w14:paraId="74EED0FE" w14:textId="77777777" w:rsidTr="00B57BE2">
        <w:trPr>
          <w:trHeight w:val="614"/>
        </w:trPr>
        <w:tc>
          <w:tcPr>
            <w:tcW w:w="1459" w:type="dxa"/>
            <w:gridSpan w:val="2"/>
            <w:vAlign w:val="center"/>
          </w:tcPr>
          <w:p w14:paraId="55A251A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F245315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F94226C" w14:textId="03F7D276" w:rsidR="00491114" w:rsidRDefault="00B57BE2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室内消火栓壁厚检测过程</w:t>
            </w:r>
          </w:p>
        </w:tc>
        <w:tc>
          <w:tcPr>
            <w:tcW w:w="2126" w:type="dxa"/>
            <w:gridSpan w:val="2"/>
            <w:vAlign w:val="center"/>
          </w:tcPr>
          <w:p w14:paraId="30F96240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A3B02FF" w14:textId="40D84F40" w:rsidR="00491114" w:rsidRDefault="00B57BE2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F10639" w14:paraId="601FE3B7" w14:textId="77777777" w:rsidTr="00B57BE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8D490B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DC19539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686A17E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5EE4D4B" w14:textId="3D0E2BEF" w:rsidR="00491114" w:rsidRDefault="00B57BE2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壁厚（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2180D04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FB812F7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3BC76A2" w14:textId="25682244" w:rsidR="00491114" w:rsidRDefault="00B57BE2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.16</w:t>
            </w:r>
            <w:r>
              <w:t>mm</w:t>
            </w:r>
          </w:p>
        </w:tc>
      </w:tr>
      <w:tr w:rsidR="00F10639" w14:paraId="3FA3445A" w14:textId="77777777" w:rsidTr="00B57BE2">
        <w:trPr>
          <w:trHeight w:val="559"/>
        </w:trPr>
        <w:tc>
          <w:tcPr>
            <w:tcW w:w="1459" w:type="dxa"/>
            <w:gridSpan w:val="2"/>
            <w:vMerge/>
          </w:tcPr>
          <w:p w14:paraId="426FCC8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6064A35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A59B410" w14:textId="230BDC0A" w:rsidR="00491114" w:rsidRDefault="00B57BE2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E5D975C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84A48D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6A98013" w14:textId="57C29A3F" w:rsidR="00491114" w:rsidRDefault="00B57BE2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0.053mm</w:t>
            </w:r>
          </w:p>
        </w:tc>
      </w:tr>
      <w:tr w:rsidR="00F10639" w14:paraId="29D2F068" w14:textId="77777777" w:rsidTr="00B57BE2">
        <w:trPr>
          <w:trHeight w:val="559"/>
        </w:trPr>
        <w:tc>
          <w:tcPr>
            <w:tcW w:w="1459" w:type="dxa"/>
            <w:gridSpan w:val="2"/>
            <w:vMerge/>
          </w:tcPr>
          <w:p w14:paraId="7581F64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5D2DE5D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5A948F6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A60E187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B8E1EA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35FB5EC" w14:textId="77777777" w:rsidR="00491114" w:rsidRDefault="00000000" w:rsidP="00B57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639" w14:paraId="4EB02935" w14:textId="77777777">
        <w:trPr>
          <w:trHeight w:val="553"/>
        </w:trPr>
        <w:tc>
          <w:tcPr>
            <w:tcW w:w="9640" w:type="dxa"/>
            <w:gridSpan w:val="11"/>
          </w:tcPr>
          <w:p w14:paraId="1C5D9F2C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10639" w14:paraId="41CA2DCB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5729C85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8F8B07C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7978C4A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BEDEDD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10639" w14:paraId="021A0C57" w14:textId="77777777" w:rsidTr="004330B1">
        <w:trPr>
          <w:trHeight w:val="568"/>
        </w:trPr>
        <w:tc>
          <w:tcPr>
            <w:tcW w:w="2410" w:type="dxa"/>
            <w:gridSpan w:val="3"/>
            <w:vAlign w:val="center"/>
          </w:tcPr>
          <w:p w14:paraId="044B92AD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6246A6B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B770A08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14:paraId="30C8B44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1EB95D7E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8445FBF" w14:textId="6D7ABDA8" w:rsidR="00491114" w:rsidRDefault="00B57B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6EF444E9" w14:textId="77777777" w:rsidTr="004330B1">
        <w:trPr>
          <w:trHeight w:val="340"/>
        </w:trPr>
        <w:tc>
          <w:tcPr>
            <w:tcW w:w="2410" w:type="dxa"/>
            <w:gridSpan w:val="3"/>
          </w:tcPr>
          <w:p w14:paraId="3C5812F0" w14:textId="1AD29CD6" w:rsidR="00491114" w:rsidRPr="00B57BE2" w:rsidRDefault="00000000" w:rsidP="00B57BE2">
            <w:r>
              <w:rPr>
                <w:rFonts w:ascii="Times New Roman" w:hAnsi="Times New Roman" w:cs="Times New Roman"/>
              </w:rPr>
              <w:t>1.</w:t>
            </w:r>
            <w:r w:rsidR="00B57BE2">
              <w:rPr>
                <w:rFonts w:hint="eastAsia"/>
              </w:rPr>
              <w:t xml:space="preserve"> </w:t>
            </w:r>
            <w:r w:rsidR="00B57BE2">
              <w:rPr>
                <w:rFonts w:hint="eastAsia"/>
              </w:rPr>
              <w:t>超声波测厚仪</w:t>
            </w:r>
          </w:p>
        </w:tc>
        <w:tc>
          <w:tcPr>
            <w:tcW w:w="1383" w:type="dxa"/>
            <w:gridSpan w:val="2"/>
            <w:vMerge w:val="restart"/>
          </w:tcPr>
          <w:p w14:paraId="19DB56E9" w14:textId="726DBDE0" w:rsidR="00491114" w:rsidRDefault="00B57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t>1.</w:t>
            </w:r>
            <w:r>
              <w:rPr>
                <w:rFonts w:hint="eastAsia"/>
              </w:rPr>
              <w:t>0-</w:t>
            </w:r>
            <w:proofErr w:type="gramStart"/>
            <w:r>
              <w:t>200)mm</w:t>
            </w:r>
            <w:proofErr w:type="gramEnd"/>
          </w:p>
        </w:tc>
        <w:tc>
          <w:tcPr>
            <w:tcW w:w="1559" w:type="dxa"/>
            <w:gridSpan w:val="2"/>
            <w:vMerge w:val="restart"/>
          </w:tcPr>
          <w:p w14:paraId="0EA1EB56" w14:textId="4A328C2E" w:rsidR="00491114" w:rsidRDefault="00B57BE2" w:rsidP="004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U</w:t>
            </w:r>
            <w:r>
              <w:t>=0.03</w:t>
            </w:r>
            <w:proofErr w:type="gramStart"/>
            <w:r>
              <w:t>mm  k</w:t>
            </w:r>
            <w:proofErr w:type="gramEnd"/>
            <w:r>
              <w:t>=2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3F5DF74" w14:textId="3BFD223D" w:rsidR="00EE7FA3" w:rsidRDefault="00B57BE2" w:rsidP="004330B1">
            <w:pPr>
              <w:jc w:val="center"/>
            </w:pPr>
            <w:bookmarkStart w:id="1" w:name="_Hlk71363774"/>
            <w:r>
              <w:rPr>
                <w:rFonts w:hint="eastAsia"/>
              </w:rPr>
              <w:t>检测壁厚</w:t>
            </w:r>
          </w:p>
          <w:p w14:paraId="389D4DA8" w14:textId="623A5C5A" w:rsidR="00B57BE2" w:rsidRDefault="00B57BE2" w:rsidP="004330B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≤1</w:t>
            </w:r>
            <w:r>
              <w:rPr>
                <w:rFonts w:ascii="宋体" w:eastAsia="宋体" w:hAnsi="宋体"/>
              </w:rPr>
              <w:t>0mm</w:t>
            </w:r>
            <w:r>
              <w:rPr>
                <w:rFonts w:ascii="宋体" w:eastAsia="宋体" w:hAnsi="宋体" w:hint="eastAsia"/>
              </w:rPr>
              <w:t>，</w:t>
            </w:r>
          </w:p>
          <w:p w14:paraId="74CDE8AD" w14:textId="05B8F0F7" w:rsidR="00491114" w:rsidRDefault="00B57BE2" w:rsidP="0043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.05mm</w:t>
            </w:r>
            <w:bookmarkEnd w:id="1"/>
          </w:p>
        </w:tc>
        <w:tc>
          <w:tcPr>
            <w:tcW w:w="1310" w:type="dxa"/>
          </w:tcPr>
          <w:p w14:paraId="1A643C0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5F595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10639" w14:paraId="561A7F24" w14:textId="77777777" w:rsidTr="004330B1">
        <w:trPr>
          <w:trHeight w:val="340"/>
        </w:trPr>
        <w:tc>
          <w:tcPr>
            <w:tcW w:w="2410" w:type="dxa"/>
            <w:gridSpan w:val="3"/>
          </w:tcPr>
          <w:p w14:paraId="2C048FB6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460A16B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C15CC3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B47FEC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5405AC8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8B86C2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10639" w14:paraId="2F21997E" w14:textId="77777777" w:rsidTr="004330B1">
        <w:trPr>
          <w:trHeight w:val="40"/>
        </w:trPr>
        <w:tc>
          <w:tcPr>
            <w:tcW w:w="2410" w:type="dxa"/>
            <w:gridSpan w:val="3"/>
          </w:tcPr>
          <w:p w14:paraId="518C79E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152D1CA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EB14A6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27FFE1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334302A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CC8D1B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10639" w14:paraId="79470A18" w14:textId="77777777" w:rsidTr="00EE7FA3">
        <w:trPr>
          <w:trHeight w:val="562"/>
        </w:trPr>
        <w:tc>
          <w:tcPr>
            <w:tcW w:w="2410" w:type="dxa"/>
            <w:gridSpan w:val="3"/>
            <w:vAlign w:val="center"/>
          </w:tcPr>
          <w:p w14:paraId="370A4BF8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11130BA" w14:textId="661834DE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BA/Q-2022-A-1</w:t>
            </w:r>
          </w:p>
        </w:tc>
        <w:tc>
          <w:tcPr>
            <w:tcW w:w="1418" w:type="dxa"/>
            <w:vAlign w:val="center"/>
          </w:tcPr>
          <w:p w14:paraId="2B871BEC" w14:textId="74E35007" w:rsidR="00491114" w:rsidRDefault="00EE7FA3" w:rsidP="00EE7FA3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40A3C5F1" w14:textId="77777777" w:rsidTr="00EE7FA3">
        <w:trPr>
          <w:trHeight w:val="562"/>
        </w:trPr>
        <w:tc>
          <w:tcPr>
            <w:tcW w:w="2410" w:type="dxa"/>
            <w:gridSpan w:val="3"/>
            <w:vAlign w:val="center"/>
          </w:tcPr>
          <w:p w14:paraId="355B20FF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40DAE3B" w14:textId="53C5FBD0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超声波测厚仪操作规程</w:t>
            </w:r>
          </w:p>
        </w:tc>
        <w:tc>
          <w:tcPr>
            <w:tcW w:w="1418" w:type="dxa"/>
            <w:vAlign w:val="center"/>
          </w:tcPr>
          <w:p w14:paraId="1BE1CDE0" w14:textId="50DF1BCF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2B7FDF87" w14:textId="77777777" w:rsidTr="00EE7FA3">
        <w:trPr>
          <w:trHeight w:val="556"/>
        </w:trPr>
        <w:tc>
          <w:tcPr>
            <w:tcW w:w="2410" w:type="dxa"/>
            <w:gridSpan w:val="3"/>
            <w:vAlign w:val="center"/>
          </w:tcPr>
          <w:p w14:paraId="65ED97E6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6E93B3A" w14:textId="1789976F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C9216C2" w14:textId="5E03BFBA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6B300CB0" w14:textId="77777777" w:rsidTr="00EE7FA3">
        <w:trPr>
          <w:trHeight w:val="552"/>
        </w:trPr>
        <w:tc>
          <w:tcPr>
            <w:tcW w:w="2410" w:type="dxa"/>
            <w:gridSpan w:val="3"/>
            <w:vAlign w:val="center"/>
          </w:tcPr>
          <w:p w14:paraId="63AF09B8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D14C337" w14:textId="0C0269B6" w:rsidR="00491114" w:rsidRDefault="0060686F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杨树贤（经培训合格上岗）</w:t>
            </w:r>
          </w:p>
        </w:tc>
        <w:tc>
          <w:tcPr>
            <w:tcW w:w="1418" w:type="dxa"/>
            <w:vAlign w:val="center"/>
          </w:tcPr>
          <w:p w14:paraId="3091F9FC" w14:textId="797A25A9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24A60A43" w14:textId="77777777" w:rsidTr="00EE7FA3">
        <w:trPr>
          <w:trHeight w:val="552"/>
        </w:trPr>
        <w:tc>
          <w:tcPr>
            <w:tcW w:w="2410" w:type="dxa"/>
            <w:gridSpan w:val="3"/>
            <w:vAlign w:val="center"/>
          </w:tcPr>
          <w:p w14:paraId="2D63BB78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61BA410" w14:textId="2BD850AD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D71DFDD" w14:textId="51B72102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02CA245D" w14:textId="77777777" w:rsidTr="00EE7FA3">
        <w:trPr>
          <w:trHeight w:val="560"/>
        </w:trPr>
        <w:tc>
          <w:tcPr>
            <w:tcW w:w="2410" w:type="dxa"/>
            <w:gridSpan w:val="3"/>
            <w:vAlign w:val="center"/>
          </w:tcPr>
          <w:p w14:paraId="10E4722D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6FCE6EA" w14:textId="684B83B5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F336C2F" w14:textId="7C793A1B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6C8547C4" w14:textId="77777777" w:rsidTr="00EE7FA3">
        <w:trPr>
          <w:trHeight w:val="560"/>
        </w:trPr>
        <w:tc>
          <w:tcPr>
            <w:tcW w:w="2410" w:type="dxa"/>
            <w:gridSpan w:val="3"/>
            <w:vAlign w:val="center"/>
          </w:tcPr>
          <w:p w14:paraId="1FE1BCBC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2122D93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E6B307F" w14:textId="03C0A7CA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1307F01" w14:textId="3EE1EE21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3EDD3E51" w14:textId="77777777" w:rsidTr="00EE7FA3">
        <w:trPr>
          <w:trHeight w:val="560"/>
        </w:trPr>
        <w:tc>
          <w:tcPr>
            <w:tcW w:w="2410" w:type="dxa"/>
            <w:gridSpan w:val="3"/>
            <w:vAlign w:val="center"/>
          </w:tcPr>
          <w:p w14:paraId="501F1487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3634F4A" w14:textId="6A34280A" w:rsidR="00491114" w:rsidRDefault="00B57BE2" w:rsidP="00EE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3E5B854" w14:textId="6375F26B" w:rsidR="00491114" w:rsidRDefault="00EE7FA3" w:rsidP="00EE7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0639" w14:paraId="1847A49E" w14:textId="77777777">
        <w:trPr>
          <w:trHeight w:val="560"/>
        </w:trPr>
        <w:tc>
          <w:tcPr>
            <w:tcW w:w="1135" w:type="dxa"/>
            <w:vAlign w:val="center"/>
          </w:tcPr>
          <w:p w14:paraId="48AC6E0F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A071DFA" w14:textId="3D036E0F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57BE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E15C236" w14:textId="316A9407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B57BE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3C8428C" w14:textId="32667BDE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57BE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4ADBFC9" w14:textId="7026560B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57BE2">
              <w:rPr>
                <w:rFonts w:ascii="Times New Roman" w:hAnsi="Times New Roman" w:cs="Times New Roman" w:hint="eastAsia"/>
              </w:rPr>
              <w:t>；</w:t>
            </w:r>
          </w:p>
          <w:p w14:paraId="48A3746F" w14:textId="7CFC262C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57BE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57BE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1B6AE40" w14:textId="0B5F8C7D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57BE2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F83134C" w14:textId="05FBC304" w:rsidR="00491114" w:rsidRDefault="00B57BE2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B13A28" wp14:editId="054C5A94">
            <wp:simplePos x="0" y="0"/>
            <wp:positionH relativeFrom="column">
              <wp:posOffset>5191125</wp:posOffset>
            </wp:positionH>
            <wp:positionV relativeFrom="paragraph">
              <wp:posOffset>42228</wp:posOffset>
            </wp:positionV>
            <wp:extent cx="675435" cy="37623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35" cy="37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E6EC" w14:textId="77777777" w:rsidR="0069267B" w:rsidRDefault="0069267B">
      <w:r>
        <w:separator/>
      </w:r>
    </w:p>
  </w:endnote>
  <w:endnote w:type="continuationSeparator" w:id="0">
    <w:p w14:paraId="34A1088A" w14:textId="77777777" w:rsidR="0069267B" w:rsidRDefault="0069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3DA7" w14:textId="77777777" w:rsidR="0069267B" w:rsidRDefault="0069267B">
      <w:r>
        <w:separator/>
      </w:r>
    </w:p>
  </w:footnote>
  <w:footnote w:type="continuationSeparator" w:id="0">
    <w:p w14:paraId="0A3E602F" w14:textId="77777777" w:rsidR="0069267B" w:rsidRDefault="0069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EA45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50DCBD" wp14:editId="4330FEF3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B912E9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17572D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9B1844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E1FE0F5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A782DB8" w14:textId="77777777" w:rsidR="00491114" w:rsidRDefault="00000000">
    <w:pPr>
      <w:rPr>
        <w:sz w:val="18"/>
        <w:szCs w:val="18"/>
      </w:rPr>
    </w:pPr>
    <w:r>
      <w:rPr>
        <w:sz w:val="18"/>
      </w:rPr>
      <w:pict w14:anchorId="3A2C3CA9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639"/>
    <w:rsid w:val="00360776"/>
    <w:rsid w:val="00376855"/>
    <w:rsid w:val="004330B1"/>
    <w:rsid w:val="0060686F"/>
    <w:rsid w:val="0069267B"/>
    <w:rsid w:val="00B57BE2"/>
    <w:rsid w:val="00EE7FA3"/>
    <w:rsid w:val="00F1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A55921"/>
  <w15:docId w15:val="{4238D89F-3177-477A-84E0-1AF746A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cp:lastPrinted>2017-03-07T01:14:00Z</cp:lastPrinted>
  <dcterms:created xsi:type="dcterms:W3CDTF">2015-10-14T00:36:00Z</dcterms:created>
  <dcterms:modified xsi:type="dcterms:W3CDTF">2023-02-22T12:12:00Z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