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B306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1130-2021-2023</w:t>
      </w:r>
      <w:bookmarkEnd w:id="0"/>
    </w:p>
    <w:p w14:paraId="0776A1B5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52A07" w14:paraId="21A601C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D265CE4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3C6833F" w14:textId="77777777" w:rsidR="00433ABA" w:rsidRDefault="00000000">
            <w:bookmarkStart w:id="1" w:name="组织名称"/>
            <w:r>
              <w:t>百安消防科技有限公司</w:t>
            </w:r>
            <w:bookmarkEnd w:id="1"/>
          </w:p>
        </w:tc>
      </w:tr>
      <w:tr w:rsidR="00F52A07" w14:paraId="4CEE750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89FB6F6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23B02FD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52A07" w14:paraId="6A440D4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30D8F6C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52A07" w14:paraId="0F4424A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FBF58E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AC2818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2EF788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7EE8E5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5D81A50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E76666D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F52A07" w14:paraId="443A32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3E4E2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5499001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2263BAD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FCC0FFF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8E93A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C3950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2F901E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9EC8C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189730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10DB8BE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67520AC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73438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F31C4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189EAD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E8CDF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C316453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DE2B2D2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CF3071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62FCC7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8843D2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2783AA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80408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537C3E5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7630E06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E1DA9E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0B3BA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FCA645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7956D1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22F15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49123F2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F1CBB21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C43B984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30DAE9" w14:textId="2B994728" w:rsidR="00E2764D" w:rsidRDefault="002977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4B144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3117EE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A640B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F0D9CC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84522AA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F4FA475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64E809" w14:textId="324B9F1A" w:rsidR="00E2764D" w:rsidRDefault="002977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26585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060622A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E32F49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3DE251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C40B957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A133956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E8B8677" w14:textId="1A236C8F" w:rsidR="00E2764D" w:rsidRDefault="002977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B23E2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7121C23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46B152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17B93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829150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B17664F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BBCBF36" w14:textId="5C0861B2" w:rsidR="00E2764D" w:rsidRDefault="002977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0064A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5D21418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725964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802B58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AF9C09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A5D8F69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25377FA" w14:textId="4898C8E6" w:rsidR="00E2764D" w:rsidRDefault="002977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2E7A9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4A2B87C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FDCAA7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858FA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1E5828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CCDC5CB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D29D889" w14:textId="285FF43A" w:rsidR="00E2764D" w:rsidRDefault="002977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64C6C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1AC0FE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05C1C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EE8B8C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1049172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74C77E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A11A02" w14:textId="0429124A" w:rsidR="0072058B" w:rsidRDefault="0029778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E6F9C0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2250090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EC6AB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0C5E7C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358E733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4AA74A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4B194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16232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504713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782F2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4B5FFE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52709D3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5B0B36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DE4DE7" w14:textId="36AF63B8" w:rsidR="0072058B" w:rsidRDefault="0029778F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95F839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039AB7F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CB21C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8DAA248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69094B2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3A56A4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EAD1C7" w14:textId="01916496" w:rsidR="0072058B" w:rsidRDefault="0029778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A7E8AA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65A683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910DA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4C6522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749A33E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F084089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A0BEC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C2DD0A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2A07" w14:paraId="015B68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1F026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0ABAF7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5781D3C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C0663E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34A4AA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9DC35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2A07" w14:paraId="30DAD1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D225EC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B05A77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2F5CE8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B00771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E6999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9ED83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F52A07" w14:paraId="05AB90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92328A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4A9C40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FD22FF6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D86CE08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9ABE5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8489E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2A07" w14:paraId="14A48E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E59EC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109684E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0F31F4C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A0491D5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5B7AE9" w14:textId="41CC80B2" w:rsidR="00B001F1" w:rsidRDefault="0029778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C87110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2A07" w14:paraId="07ABC1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EE8E4B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5D58D17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C928DE3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D5A11D6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6B0672" w14:textId="5D71FAF7" w:rsidR="00B001F1" w:rsidRDefault="0029778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BE33D18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3244D84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9511" w14:textId="77777777" w:rsidR="003D61FB" w:rsidRDefault="003D61FB">
      <w:r>
        <w:separator/>
      </w:r>
    </w:p>
  </w:endnote>
  <w:endnote w:type="continuationSeparator" w:id="0">
    <w:p w14:paraId="7495EB25" w14:textId="77777777" w:rsidR="003D61FB" w:rsidRDefault="003D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40D0" w14:textId="77777777" w:rsidR="003D61FB" w:rsidRDefault="003D61FB">
      <w:r>
        <w:separator/>
      </w:r>
    </w:p>
  </w:footnote>
  <w:footnote w:type="continuationSeparator" w:id="0">
    <w:p w14:paraId="5C4E2262" w14:textId="77777777" w:rsidR="003D61FB" w:rsidRDefault="003D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1957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5CD8664" wp14:editId="68A9ACA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D4DC58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050718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76EFFD4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F160F95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9204E77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4563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5AA48C" w:tentative="1">
      <w:start w:val="1"/>
      <w:numFmt w:val="lowerLetter"/>
      <w:lvlText w:val="%2)"/>
      <w:lvlJc w:val="left"/>
      <w:pPr>
        <w:ind w:left="840" w:hanging="420"/>
      </w:pPr>
    </w:lvl>
    <w:lvl w:ilvl="2" w:tplc="3B6AC204" w:tentative="1">
      <w:start w:val="1"/>
      <w:numFmt w:val="lowerRoman"/>
      <w:lvlText w:val="%3."/>
      <w:lvlJc w:val="right"/>
      <w:pPr>
        <w:ind w:left="1260" w:hanging="420"/>
      </w:pPr>
    </w:lvl>
    <w:lvl w:ilvl="3" w:tplc="A0768100" w:tentative="1">
      <w:start w:val="1"/>
      <w:numFmt w:val="decimal"/>
      <w:lvlText w:val="%4."/>
      <w:lvlJc w:val="left"/>
      <w:pPr>
        <w:ind w:left="1680" w:hanging="420"/>
      </w:pPr>
    </w:lvl>
    <w:lvl w:ilvl="4" w:tplc="5DF4F1BA" w:tentative="1">
      <w:start w:val="1"/>
      <w:numFmt w:val="lowerLetter"/>
      <w:lvlText w:val="%5)"/>
      <w:lvlJc w:val="left"/>
      <w:pPr>
        <w:ind w:left="2100" w:hanging="420"/>
      </w:pPr>
    </w:lvl>
    <w:lvl w:ilvl="5" w:tplc="1778B70C" w:tentative="1">
      <w:start w:val="1"/>
      <w:numFmt w:val="lowerRoman"/>
      <w:lvlText w:val="%6."/>
      <w:lvlJc w:val="right"/>
      <w:pPr>
        <w:ind w:left="2520" w:hanging="420"/>
      </w:pPr>
    </w:lvl>
    <w:lvl w:ilvl="6" w:tplc="FC783B22" w:tentative="1">
      <w:start w:val="1"/>
      <w:numFmt w:val="decimal"/>
      <w:lvlText w:val="%7."/>
      <w:lvlJc w:val="left"/>
      <w:pPr>
        <w:ind w:left="2940" w:hanging="420"/>
      </w:pPr>
    </w:lvl>
    <w:lvl w:ilvl="7" w:tplc="DCEAABE6" w:tentative="1">
      <w:start w:val="1"/>
      <w:numFmt w:val="lowerLetter"/>
      <w:lvlText w:val="%8)"/>
      <w:lvlJc w:val="left"/>
      <w:pPr>
        <w:ind w:left="3360" w:hanging="420"/>
      </w:pPr>
    </w:lvl>
    <w:lvl w:ilvl="8" w:tplc="1E2A90D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610528">
    <w:abstractNumId w:val="0"/>
  </w:num>
  <w:num w:numId="2" w16cid:durableId="312492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A07"/>
    <w:rsid w:val="0029778F"/>
    <w:rsid w:val="003D61FB"/>
    <w:rsid w:val="00F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846CC91"/>
  <w15:docId w15:val="{4238D89F-3177-477A-84E0-1AF746A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2023-02-22T05:29:00Z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