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河北启林电子商务有限公司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BF12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2022-11-11T06:20:51Z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