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启林电子商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0日上午至2022年11月1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0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E3857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1-10T06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