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无锡澳雅特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08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7日 上午至2022年11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