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38" w:rsidRDefault="004D1C87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946F3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946F38" w:rsidRDefault="004D1C8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 w:rsidR="00C26788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 w:rsidR="00C26788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proofErr w:type="gramStart"/>
            <w:r w:rsidR="004903FB" w:rsidRPr="004903FB">
              <w:rPr>
                <w:rFonts w:hint="eastAsia"/>
                <w:szCs w:val="21"/>
              </w:rPr>
              <w:t>张岳涛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946F3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 w:rsidP="00C26788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审核员：冷春宇     </w:t>
            </w:r>
            <w:r w:rsidR="00C2678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C26788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C26788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C26788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C26788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C26788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46F3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  <w:r w:rsidR="00DB5E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远程审核沟通工具：微信、电话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46F3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组织机构设置、职责分配及沟通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90699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外包未识别站房房体</w:t>
            </w:r>
            <w:r w:rsidR="00914D5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制作</w:t>
            </w:r>
            <w:bookmarkStart w:id="2" w:name="_GoBack"/>
            <w:bookmarkEnd w:id="2"/>
            <w:r w:rsidR="0090699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过程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946F38" w:rsidRDefault="004D1C87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946F38" w:rsidRDefault="00CD65D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4D1C87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4D1C87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0699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4D1C8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906996" w:rsidP="0090699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4D1C8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286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1ED9" w:rsidRPr="00531ED9" w:rsidRDefault="004D1C87" w:rsidP="00531ED9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531ED9" w:rsidRPr="00531ED9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诚信服务顾客满意，预防污染保护环境；</w:t>
            </w:r>
          </w:p>
          <w:p w:rsidR="00946F38" w:rsidRDefault="00531ED9" w:rsidP="00531ED9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531ED9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关爱员工</w:t>
            </w:r>
            <w:proofErr w:type="gramEnd"/>
            <w:r w:rsidRPr="00531ED9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健康安全，持续改进追求卓越</w:t>
            </w:r>
            <w:r w:rsidR="004D1C8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946F38">
              <w:tc>
                <w:tcPr>
                  <w:tcW w:w="2443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统计方法</w:t>
                  </w:r>
                </w:p>
              </w:tc>
              <w:tc>
                <w:tcPr>
                  <w:tcW w:w="2444" w:type="dxa"/>
                </w:tcPr>
                <w:p w:rsidR="00946F38" w:rsidRDefault="004D1C8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946F38">
              <w:tc>
                <w:tcPr>
                  <w:tcW w:w="2443" w:type="dxa"/>
                </w:tcPr>
                <w:p w:rsidR="00531ED9" w:rsidRPr="00531ED9" w:rsidRDefault="00531ED9" w:rsidP="00531ED9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一次交验合格率≥98%</w:t>
                  </w:r>
                </w:p>
                <w:p w:rsidR="00531ED9" w:rsidRPr="00531ED9" w:rsidRDefault="00531ED9" w:rsidP="00531ED9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客户满意率≥95%</w:t>
                  </w:r>
                </w:p>
                <w:p w:rsidR="00531ED9" w:rsidRPr="00531ED9" w:rsidRDefault="00531ED9" w:rsidP="00531ED9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固</w:t>
                  </w:r>
                  <w:proofErr w:type="gramStart"/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废处理</w:t>
                  </w:r>
                  <w:proofErr w:type="gramEnd"/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达标排放</w:t>
                  </w:r>
                </w:p>
                <w:p w:rsidR="00531ED9" w:rsidRPr="00531ED9" w:rsidRDefault="00531ED9" w:rsidP="00531ED9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重大安全事故为0</w:t>
                  </w:r>
                </w:p>
                <w:p w:rsidR="00946F38" w:rsidRDefault="00531ED9" w:rsidP="00531ED9">
                  <w:pPr>
                    <w:pStyle w:val="aa"/>
                    <w:numPr>
                      <w:ilvl w:val="0"/>
                      <w:numId w:val="1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31ED9">
                    <w:rPr>
                      <w:rFonts w:ascii="宋体" w:hAnsi="宋体" w:hint="eastAsia"/>
                      <w:sz w:val="18"/>
                      <w:szCs w:val="18"/>
                    </w:rPr>
                    <w:t>火灾事故发生率为0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946F38" w:rsidRDefault="004D1C8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1、</w:t>
                  </w:r>
                  <w:r w:rsidR="00531ED9">
                    <w:rPr>
                      <w:rFonts w:ascii="宋体" w:hAnsi="宋体" w:hint="eastAsia"/>
                      <w:sz w:val="18"/>
                      <w:szCs w:val="18"/>
                    </w:rPr>
                    <w:t>一次交验合格数÷总</w:t>
                  </w:r>
                  <w:proofErr w:type="gramStart"/>
                  <w:r w:rsidR="00531ED9">
                    <w:rPr>
                      <w:rFonts w:ascii="宋体" w:hAnsi="宋体" w:hint="eastAsia"/>
                      <w:sz w:val="18"/>
                      <w:szCs w:val="18"/>
                    </w:rPr>
                    <w:t>交验数</w:t>
                  </w:r>
                  <w:proofErr w:type="gramEnd"/>
                  <w:r w:rsidR="00531ED9">
                    <w:rPr>
                      <w:rFonts w:ascii="宋体" w:hAnsi="宋体" w:hint="eastAsia"/>
                      <w:sz w:val="18"/>
                      <w:szCs w:val="18"/>
                    </w:rPr>
                    <w:t>x100%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2、顾客满意度总分÷调查顾客数x100%</w:t>
                  </w:r>
                </w:p>
                <w:p w:rsidR="00946F38" w:rsidRDefault="004D1C87">
                  <w:pPr>
                    <w:pStyle w:val="aa"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已分类固体废物÷需分类固体废物x100%</w:t>
                  </w:r>
                </w:p>
                <w:p w:rsidR="00946F38" w:rsidRDefault="00531ED9">
                  <w:pPr>
                    <w:pStyle w:val="aa"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统计重大安全</w:t>
                  </w:r>
                  <w:r w:rsidR="004D1C87">
                    <w:rPr>
                      <w:rFonts w:ascii="宋体" w:hAnsi="宋体" w:hint="eastAsia"/>
                      <w:sz w:val="18"/>
                      <w:szCs w:val="18"/>
                    </w:rPr>
                    <w:t>事故发生次数</w:t>
                  </w:r>
                </w:p>
                <w:p w:rsidR="00946F38" w:rsidRDefault="00531ED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</w:t>
                  </w:r>
                  <w:r w:rsidR="004D1C87"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</w:t>
                  </w:r>
                  <w:r w:rsidR="004D1C87">
                    <w:rPr>
                      <w:rFonts w:ascii="宋体" w:hAnsi="宋体" w:hint="eastAsia"/>
                      <w:sz w:val="18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1、</w:t>
                  </w:r>
                  <w:r w:rsidR="00531ED9"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2、9</w:t>
                  </w:r>
                  <w:r w:rsidR="004174DC">
                    <w:rPr>
                      <w:rFonts w:ascii="宋体" w:hAnsi="宋体" w:hint="eastAsia"/>
                      <w:sz w:val="18"/>
                      <w:szCs w:val="18"/>
                    </w:rPr>
                    <w:t>9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%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3、100%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4、0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5、0</w:t>
                  </w:r>
                </w:p>
                <w:p w:rsidR="00946F38" w:rsidRDefault="004D1C8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6、0</w:t>
                  </w:r>
                </w:p>
              </w:tc>
            </w:tr>
            <w:tr w:rsidR="00946F38">
              <w:tc>
                <w:tcPr>
                  <w:tcW w:w="2443" w:type="dxa"/>
                </w:tcPr>
                <w:p w:rsidR="00946F38" w:rsidRDefault="00946F38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946F38" w:rsidRDefault="00946F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946F38" w:rsidRDefault="00946F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946F38" w:rsidRDefault="00946F3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946F38" w:rsidRDefault="00946F3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D65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946F38" w:rsidRDefault="004D1C8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946F38" w:rsidRDefault="00946F38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946F3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pStyle w:val="a9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946F38" w:rsidRDefault="004D1C8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946F3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946F3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■领导层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■一阶段问题</w:t>
            </w:r>
            <w:r w:rsidR="00FD2BE0">
              <w:rPr>
                <w:rFonts w:hint="eastAsia"/>
                <w:color w:val="000000"/>
                <w:sz w:val="21"/>
                <w:szCs w:val="21"/>
              </w:rPr>
              <w:t>已完成</w:t>
            </w:r>
          </w:p>
          <w:p w:rsidR="00946F38" w:rsidRDefault="004D1C87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946F38" w:rsidRDefault="004D1C8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946F38" w:rsidRDefault="004D1C87" w:rsidP="00BB6A91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46F3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4C" w:rsidRDefault="00BF454C">
      <w:pPr>
        <w:spacing w:line="240" w:lineRule="auto"/>
      </w:pPr>
      <w:r>
        <w:separator/>
      </w:r>
    </w:p>
  </w:endnote>
  <w:endnote w:type="continuationSeparator" w:id="0">
    <w:p w:rsidR="00BF454C" w:rsidRDefault="00BF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46F38" w:rsidRDefault="004D1C8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4D5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4D5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6F38" w:rsidRDefault="00946F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4C" w:rsidRDefault="00BF454C">
      <w:pPr>
        <w:spacing w:after="0"/>
      </w:pPr>
      <w:r>
        <w:separator/>
      </w:r>
    </w:p>
  </w:footnote>
  <w:footnote w:type="continuationSeparator" w:id="0">
    <w:p w:rsidR="00BF454C" w:rsidRDefault="00BF4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38" w:rsidRDefault="004D1C8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54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946F38" w:rsidRDefault="004D1C8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46F38" w:rsidRDefault="004D1C87" w:rsidP="00DB5E22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946F38" w:rsidRDefault="00946F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0054B"/>
    <w:multiLevelType w:val="multilevel"/>
    <w:tmpl w:val="4FA005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C341DE"/>
    <w:rsid w:val="00085E51"/>
    <w:rsid w:val="000C74B4"/>
    <w:rsid w:val="000E68A5"/>
    <w:rsid w:val="00122A2C"/>
    <w:rsid w:val="00172B43"/>
    <w:rsid w:val="001F4E17"/>
    <w:rsid w:val="00210C0E"/>
    <w:rsid w:val="002D33B7"/>
    <w:rsid w:val="00321BFB"/>
    <w:rsid w:val="00335CE4"/>
    <w:rsid w:val="00402AC7"/>
    <w:rsid w:val="00414102"/>
    <w:rsid w:val="004174DC"/>
    <w:rsid w:val="004903FB"/>
    <w:rsid w:val="004A6103"/>
    <w:rsid w:val="004D1C87"/>
    <w:rsid w:val="004F3C5A"/>
    <w:rsid w:val="00531ED9"/>
    <w:rsid w:val="005554B2"/>
    <w:rsid w:val="005623A7"/>
    <w:rsid w:val="00592EB1"/>
    <w:rsid w:val="005B397D"/>
    <w:rsid w:val="005C10DA"/>
    <w:rsid w:val="005C4B0F"/>
    <w:rsid w:val="006B0602"/>
    <w:rsid w:val="00782A6D"/>
    <w:rsid w:val="007F4ADB"/>
    <w:rsid w:val="00830BA7"/>
    <w:rsid w:val="008D3786"/>
    <w:rsid w:val="00906996"/>
    <w:rsid w:val="00914D52"/>
    <w:rsid w:val="00946F38"/>
    <w:rsid w:val="009C3EBA"/>
    <w:rsid w:val="009C43AE"/>
    <w:rsid w:val="009D547F"/>
    <w:rsid w:val="009F6441"/>
    <w:rsid w:val="00AA33EC"/>
    <w:rsid w:val="00AF010B"/>
    <w:rsid w:val="00B03EF4"/>
    <w:rsid w:val="00B1195C"/>
    <w:rsid w:val="00B67F2E"/>
    <w:rsid w:val="00B87BD0"/>
    <w:rsid w:val="00BB6A91"/>
    <w:rsid w:val="00BE448E"/>
    <w:rsid w:val="00BF454C"/>
    <w:rsid w:val="00C17856"/>
    <w:rsid w:val="00C26788"/>
    <w:rsid w:val="00C341DE"/>
    <w:rsid w:val="00C54B31"/>
    <w:rsid w:val="00CA1DDB"/>
    <w:rsid w:val="00CD0068"/>
    <w:rsid w:val="00CD4F4C"/>
    <w:rsid w:val="00CD65DD"/>
    <w:rsid w:val="00D41E97"/>
    <w:rsid w:val="00D67F1E"/>
    <w:rsid w:val="00D77F04"/>
    <w:rsid w:val="00D974D8"/>
    <w:rsid w:val="00DB5E22"/>
    <w:rsid w:val="00DC36FE"/>
    <w:rsid w:val="00E6766F"/>
    <w:rsid w:val="00EA1F44"/>
    <w:rsid w:val="00EB0FBC"/>
    <w:rsid w:val="00EC1FB1"/>
    <w:rsid w:val="00F140B6"/>
    <w:rsid w:val="00F45ABD"/>
    <w:rsid w:val="00F46AC3"/>
    <w:rsid w:val="00F47B54"/>
    <w:rsid w:val="00F55779"/>
    <w:rsid w:val="00FD2BE0"/>
    <w:rsid w:val="00FF5565"/>
    <w:rsid w:val="027C16B8"/>
    <w:rsid w:val="0BDF6813"/>
    <w:rsid w:val="0DD00B0A"/>
    <w:rsid w:val="11F8418B"/>
    <w:rsid w:val="192A37C4"/>
    <w:rsid w:val="1CEA1CE1"/>
    <w:rsid w:val="2842595B"/>
    <w:rsid w:val="2E5F5866"/>
    <w:rsid w:val="315C42DF"/>
    <w:rsid w:val="31A737AC"/>
    <w:rsid w:val="34515C51"/>
    <w:rsid w:val="35887450"/>
    <w:rsid w:val="39331DC9"/>
    <w:rsid w:val="3B111C96"/>
    <w:rsid w:val="3BAA13E4"/>
    <w:rsid w:val="423544BC"/>
    <w:rsid w:val="45815D32"/>
    <w:rsid w:val="4FA64C4B"/>
    <w:rsid w:val="4FED287A"/>
    <w:rsid w:val="53AC0356"/>
    <w:rsid w:val="57AA150D"/>
    <w:rsid w:val="5C3830CF"/>
    <w:rsid w:val="5EF37781"/>
    <w:rsid w:val="65E552B8"/>
    <w:rsid w:val="6AC4422B"/>
    <w:rsid w:val="6BF121F9"/>
    <w:rsid w:val="6C517895"/>
    <w:rsid w:val="715A71EC"/>
    <w:rsid w:val="72137199"/>
    <w:rsid w:val="774921DC"/>
    <w:rsid w:val="7A70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127</cp:revision>
  <dcterms:created xsi:type="dcterms:W3CDTF">2015-06-17T12:51:00Z</dcterms:created>
  <dcterms:modified xsi:type="dcterms:W3CDTF">2023-01-06T07:07:00Z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