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鑫美地（成都）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01日 下午至2020年01月0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