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4DC6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3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2022-11-17T09:30:25Z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