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夏包喜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18F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36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2022-12-07T04:03:09Z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