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厦门山麦棋餐饮管理有限公司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020-2019-F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2018-N1FSMS-2051924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