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厦门山麦棋餐饮管理有限公司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郝本东</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E</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陈卓琦</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E</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GB/T22000-2006/ISO22000:2005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厦门山麦棋餐饮管理有限公司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厦门市湖里区钟岭路68号3梯582室</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361006</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厦门市海沧区霞飞东路2号之一</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361006</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龙云强</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18250866618</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龙云强</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龙云强</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餐饮管理服务（热食类食品制售）</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2019-07-01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