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张掖欣达电杆有限公司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安涛</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634F4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2022-11-23T16:58:37Z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