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1313-2021-2022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6AB6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2022-11-17T06:58:34Z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AD075896C6B941719F66EEE72958457F</vt:lpwstr>
  </property>
</Properties>
</file>