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076D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0211-2019-2022</w:t>
      </w:r>
      <w:bookmarkEnd w:id="0"/>
    </w:p>
    <w:p w14:paraId="3EF6BD82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F60E0" w14:paraId="442F381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AD1070F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0089454" w14:textId="77777777" w:rsidR="00433ABA" w:rsidRDefault="00000000">
            <w:bookmarkStart w:id="1" w:name="组织名称"/>
            <w:r>
              <w:t>鼎圣集团有限公司</w:t>
            </w:r>
            <w:bookmarkEnd w:id="1"/>
          </w:p>
        </w:tc>
      </w:tr>
      <w:tr w:rsidR="00BF60E0" w14:paraId="1BE9038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2881243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93185DC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F60E0" w14:paraId="7C555292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538BA71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F60E0" w14:paraId="20846E20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04D9CD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C87541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EB23B7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6A126B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F57216E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CAA68D5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BF60E0" w14:paraId="5547081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8184B0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ACC1D37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389B98C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59FFF5C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143B8C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3D3C81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F60E0" w14:paraId="603FB3B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0F2611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D34125F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1B1A932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7B49F1C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48B4A3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46A548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F60E0" w14:paraId="66D4A9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DE575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ACA4322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C7E399B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174C95F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85E2817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34C775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F60E0" w14:paraId="66FFCE3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83C0B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4852E1B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446A4C9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52CB134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E96C6DF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582E95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F60E0" w14:paraId="77265C6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E97D84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250AE4D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C3B94B8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4C51B07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AAC09E" w14:textId="6ADAB7DC" w:rsidR="00E2764D" w:rsidRDefault="006D17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AC6EE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F60E0" w14:paraId="2F776AA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B454E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22B0334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726CC71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67DC9C3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B23F51" w14:textId="63CC670F" w:rsidR="00E2764D" w:rsidRDefault="006D17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33DB7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F60E0" w14:paraId="6B4EBC20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3435D4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A5DAFF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733EA9A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DBBC9F2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83F2500" w14:textId="339A9945" w:rsidR="00E2764D" w:rsidRDefault="006D17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7B53E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F60E0" w14:paraId="5E2E611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6941774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A54927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984749D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97A9582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7EC67A55" w14:textId="4CF6B858" w:rsidR="00E2764D" w:rsidRDefault="006D17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50147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F60E0" w14:paraId="1A9B470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44E8D5D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491E78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C6AF49D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E370015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F0ADF53" w14:textId="300ADE5D" w:rsidR="00E2764D" w:rsidRDefault="006D17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2647C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F60E0" w14:paraId="32FEAA5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1FF91F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48F3E5E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658783D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B0978B3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568623E" w14:textId="2C0159D2" w:rsidR="00E2764D" w:rsidRDefault="006D17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8D979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F60E0" w14:paraId="0427B6C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D8D36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F33A29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AF131ED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2153E58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405895E" w14:textId="4ADFA46E" w:rsidR="0072058B" w:rsidRDefault="006D173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37394FF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F60E0" w14:paraId="1B0AF21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9CD13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512A5F6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775A1B1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06C8CD2F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743B4B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13A76D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F60E0" w14:paraId="3A961C4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F7237F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D19744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48DFFDD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69D8CB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2D0521" w14:textId="00B3F352" w:rsidR="0072058B" w:rsidRDefault="006D17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2A8DFE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F60E0" w14:paraId="020489C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C84CF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E3DE398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75110B6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BFB15CC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A7FFA5D" w14:textId="128A3EB9" w:rsidR="0072058B" w:rsidRDefault="006D173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AB4B80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F60E0" w14:paraId="02E58DA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26A22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C26E271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ACA160F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5BD3051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F35870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947F54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F60E0" w14:paraId="36861CC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78658F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4DCFEA3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D217BF8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89DC13F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70B53F2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A03E62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F60E0" w14:paraId="2F312D0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20ADCC7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5C49A0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254FECA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1BF70D5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858995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FF38C1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BF60E0" w14:paraId="5E84B3F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98B152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8D75979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8906A1F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7440812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7F66817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04141E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F60E0" w14:paraId="0FAAC22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F8E83E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EF26060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3681226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A8D1C63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86E0F9" w14:textId="5C94FFF2" w:rsidR="00B001F1" w:rsidRDefault="006D173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B719696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F60E0" w14:paraId="4C2781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E6F47D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B3E1A3A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8811377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AD48163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574A5E8" w14:textId="5B2BC9DB" w:rsidR="00B001F1" w:rsidRDefault="006D173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70D8156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22A8B355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90AB" w14:textId="77777777" w:rsidR="00F81FF0" w:rsidRDefault="00F81FF0">
      <w:r>
        <w:separator/>
      </w:r>
    </w:p>
  </w:endnote>
  <w:endnote w:type="continuationSeparator" w:id="0">
    <w:p w14:paraId="6038F334" w14:textId="77777777" w:rsidR="00F81FF0" w:rsidRDefault="00F8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16CD" w14:textId="77777777" w:rsidR="00F81FF0" w:rsidRDefault="00F81FF0">
      <w:r>
        <w:separator/>
      </w:r>
    </w:p>
  </w:footnote>
  <w:footnote w:type="continuationSeparator" w:id="0">
    <w:p w14:paraId="3794693B" w14:textId="77777777" w:rsidR="00F81FF0" w:rsidRDefault="00F81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2D45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BAA520" wp14:editId="765D8275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FE28EEC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C62A76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6B0E5DBB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191F270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6FBE1A93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BAC46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D8D214" w:tentative="1">
      <w:start w:val="1"/>
      <w:numFmt w:val="lowerLetter"/>
      <w:lvlText w:val="%2)"/>
      <w:lvlJc w:val="left"/>
      <w:pPr>
        <w:ind w:left="840" w:hanging="420"/>
      </w:pPr>
    </w:lvl>
    <w:lvl w:ilvl="2" w:tplc="F8A4365E" w:tentative="1">
      <w:start w:val="1"/>
      <w:numFmt w:val="lowerRoman"/>
      <w:lvlText w:val="%3."/>
      <w:lvlJc w:val="right"/>
      <w:pPr>
        <w:ind w:left="1260" w:hanging="420"/>
      </w:pPr>
    </w:lvl>
    <w:lvl w:ilvl="3" w:tplc="3D4AA290" w:tentative="1">
      <w:start w:val="1"/>
      <w:numFmt w:val="decimal"/>
      <w:lvlText w:val="%4."/>
      <w:lvlJc w:val="left"/>
      <w:pPr>
        <w:ind w:left="1680" w:hanging="420"/>
      </w:pPr>
    </w:lvl>
    <w:lvl w:ilvl="4" w:tplc="17EE6A5A" w:tentative="1">
      <w:start w:val="1"/>
      <w:numFmt w:val="lowerLetter"/>
      <w:lvlText w:val="%5)"/>
      <w:lvlJc w:val="left"/>
      <w:pPr>
        <w:ind w:left="2100" w:hanging="420"/>
      </w:pPr>
    </w:lvl>
    <w:lvl w:ilvl="5" w:tplc="94309390" w:tentative="1">
      <w:start w:val="1"/>
      <w:numFmt w:val="lowerRoman"/>
      <w:lvlText w:val="%6."/>
      <w:lvlJc w:val="right"/>
      <w:pPr>
        <w:ind w:left="2520" w:hanging="420"/>
      </w:pPr>
    </w:lvl>
    <w:lvl w:ilvl="6" w:tplc="742660FA" w:tentative="1">
      <w:start w:val="1"/>
      <w:numFmt w:val="decimal"/>
      <w:lvlText w:val="%7."/>
      <w:lvlJc w:val="left"/>
      <w:pPr>
        <w:ind w:left="2940" w:hanging="420"/>
      </w:pPr>
    </w:lvl>
    <w:lvl w:ilvl="7" w:tplc="D96A32F8" w:tentative="1">
      <w:start w:val="1"/>
      <w:numFmt w:val="lowerLetter"/>
      <w:lvlText w:val="%8)"/>
      <w:lvlJc w:val="left"/>
      <w:pPr>
        <w:ind w:left="3360" w:hanging="420"/>
      </w:pPr>
    </w:lvl>
    <w:lvl w:ilvl="8" w:tplc="A3B2557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27724511">
    <w:abstractNumId w:val="0"/>
  </w:num>
  <w:num w:numId="2" w16cid:durableId="1892156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0E0"/>
    <w:rsid w:val="006D1735"/>
    <w:rsid w:val="00BF60E0"/>
    <w:rsid w:val="00F81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2CCB812"/>
  <w15:docId w15:val="{776B6E11-E649-49DD-899B-D1972355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186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2022-11-25T00:29:00Z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