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1058-2021-2022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2022.11.8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1105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2022-11-08T05:40:55Z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E73BF6A46793470DA8DBC35F77782304</vt:lpwstr>
  </property>
</Properties>
</file>